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30904" w14:textId="671E07B2" w:rsidR="00665770" w:rsidRDefault="0005786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EF6B26B" wp14:editId="1B217082">
                <wp:simplePos x="0" y="0"/>
                <wp:positionH relativeFrom="column">
                  <wp:posOffset>-227379</wp:posOffset>
                </wp:positionH>
                <wp:positionV relativeFrom="page">
                  <wp:posOffset>198022</wp:posOffset>
                </wp:positionV>
                <wp:extent cx="2992582" cy="862714"/>
                <wp:effectExtent l="0" t="0" r="0" b="0"/>
                <wp:wrapNone/>
                <wp:docPr id="612963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582" cy="8627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B32E8" w14:textId="2BD4DF7A" w:rsidR="00007CB2" w:rsidRPr="00EA31BD" w:rsidRDefault="00007CB2" w:rsidP="00007CB2">
                            <w:pPr>
                              <w:jc w:val="center"/>
                              <w:rPr>
                                <w:rFonts w:ascii="Montserrat SemiBold" w:hAnsi="Montserrat SemiBol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A31BD">
                              <w:rPr>
                                <w:rFonts w:ascii="Montserrat SemiBold" w:hAnsi="Montserrat SemiBold"/>
                                <w:color w:val="000000" w:themeColor="text1"/>
                                <w:sz w:val="32"/>
                                <w:szCs w:val="32"/>
                              </w:rPr>
                              <w:t>COGNITIVE WELLNESS (ELDERLY):</w:t>
                            </w:r>
                          </w:p>
                          <w:p w14:paraId="6632818B" w14:textId="52AF5822" w:rsidR="00007CB2" w:rsidRDefault="00007C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6B2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9pt;margin-top:15.6pt;width:235.65pt;height:67.9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" filled="f" stroked="f">
                <v:textbox>
                  <w:txbxContent>
                    <w:p w14:paraId="49CB32E8" w14:textId="2BD4DF7A" w:rsidR="00007CB2" w:rsidRPr="00EA31BD" w:rsidRDefault="00007CB2" w:rsidP="00007CB2">
                      <w:pPr>
                        <w:jc w:val="center"/>
                        <w:rPr>
                          <w:rFonts w:ascii="Montserrat SemiBold" w:hAnsi="Montserrat SemiBold"/>
                          <w:color w:val="000000" w:themeColor="text1"/>
                          <w:sz w:val="32"/>
                          <w:szCs w:val="32"/>
                        </w:rPr>
                      </w:pPr>
                      <w:r w:rsidRPr="00EA31BD">
                        <w:rPr>
                          <w:rFonts w:ascii="Montserrat SemiBold" w:hAnsi="Montserrat SemiBold"/>
                          <w:color w:val="000000" w:themeColor="text1"/>
                          <w:sz w:val="32"/>
                          <w:szCs w:val="32"/>
                        </w:rPr>
                        <w:t>COGNITIVE WELLNESS (ELDERLY):</w:t>
                      </w:r>
                    </w:p>
                    <w:p w14:paraId="6632818B" w14:textId="52AF5822" w:rsidR="00007CB2" w:rsidRDefault="00007CB2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BC3380" wp14:editId="6A466B63">
                <wp:simplePos x="0" y="0"/>
                <wp:positionH relativeFrom="column">
                  <wp:posOffset>6303547</wp:posOffset>
                </wp:positionH>
                <wp:positionV relativeFrom="page">
                  <wp:posOffset>0</wp:posOffset>
                </wp:positionV>
                <wp:extent cx="3219450" cy="7800975"/>
                <wp:effectExtent l="0" t="0" r="0" b="9525"/>
                <wp:wrapNone/>
                <wp:docPr id="14572963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78009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AD480" id="Rectangle 2" o:spid="_x0000_s1026" style="position:absolute;margin-left:496.35pt;margin-top:0;width:253.5pt;height:6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" fillcolor="#f2f2f2" stroked="f" strokeweight="1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97B1BE7" wp14:editId="5AF721AC">
                <wp:simplePos x="0" y="0"/>
                <wp:positionH relativeFrom="column">
                  <wp:posOffset>2950845</wp:posOffset>
                </wp:positionH>
                <wp:positionV relativeFrom="page">
                  <wp:posOffset>28575</wp:posOffset>
                </wp:positionV>
                <wp:extent cx="3324225" cy="8105775"/>
                <wp:effectExtent l="0" t="0" r="9525" b="9525"/>
                <wp:wrapNone/>
                <wp:docPr id="679156963" name="Rectangle 2" descr="Frame for the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810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E8AA0" id="Rectangle 2" o:spid="_x0000_s1026" alt="Frame for the text" style="position:absolute;margin-left:232.35pt;margin-top:2.25pt;width:261.75pt;height:63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" fillcolor="#f2f2f2" stroked="f" strokeweight="0">
                <w10:wrap anchory="page"/>
              </v:rect>
            </w:pict>
          </mc:Fallback>
        </mc:AlternateContent>
      </w:r>
      <w:r w:rsidR="000A7EC8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D2F8559" wp14:editId="1FC4A09D">
                <wp:simplePos x="0" y="0"/>
                <wp:positionH relativeFrom="column">
                  <wp:posOffset>2971799</wp:posOffset>
                </wp:positionH>
                <wp:positionV relativeFrom="page">
                  <wp:posOffset>209550</wp:posOffset>
                </wp:positionV>
                <wp:extent cx="3174001" cy="652780"/>
                <wp:effectExtent l="0" t="0" r="0" b="0"/>
                <wp:wrapNone/>
                <wp:docPr id="1583475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001" cy="6527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2ECFFC" w14:textId="0BFB0E5F" w:rsidR="004A0E21" w:rsidRPr="00EA31BD" w:rsidRDefault="004A0E21" w:rsidP="004A0E21">
                            <w:pPr>
                              <w:jc w:val="center"/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A31BD"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  <w:t>PARTNERSHIP</w:t>
                            </w:r>
                            <w:r w:rsidRPr="00EA31BD"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  <w:t>OPPORTUNITIES</w:t>
                            </w:r>
                            <w:r w:rsidRPr="00EA31BD"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F8559" id="_x0000_s1027" type="#_x0000_t202" style="position:absolute;margin-left:234pt;margin-top:16.5pt;width:249.9pt;height:51.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" filled="f" stroked="f" strokeweight="1pt">
                <v:textbox>
                  <w:txbxContent>
                    <w:p w14:paraId="2A2ECFFC" w14:textId="0BFB0E5F" w:rsidR="004A0E21" w:rsidRPr="00EA31BD" w:rsidRDefault="004A0E21" w:rsidP="004A0E21">
                      <w:pPr>
                        <w:jc w:val="center"/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</w:pPr>
                      <w:r w:rsidRPr="00EA31BD"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  <w:t>PARTNERSHIP</w:t>
                      </w:r>
                      <w:r w:rsidRPr="00EA31BD"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  <w:br/>
                        <w:t>OPPORTUNITIES</w:t>
                      </w:r>
                      <w:r w:rsidRPr="00EA31BD"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A7EC8"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5A2F7DDE" wp14:editId="781AC5E7">
                <wp:simplePos x="0" y="0"/>
                <wp:positionH relativeFrom="column">
                  <wp:posOffset>2971800</wp:posOffset>
                </wp:positionH>
                <wp:positionV relativeFrom="paragraph">
                  <wp:posOffset>-428625</wp:posOffset>
                </wp:positionV>
                <wp:extent cx="3253740" cy="1123315"/>
                <wp:effectExtent l="0" t="0" r="22860" b="19685"/>
                <wp:wrapNone/>
                <wp:docPr id="2025531667" name="Group 3" descr="Decorative blue box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740" cy="1123315"/>
                          <a:chOff x="0" y="0"/>
                          <a:chExt cx="3187065" cy="1123405"/>
                        </a:xfrm>
                      </wpg:grpSpPr>
                      <wps:wsp>
                        <wps:cNvPr id="1097079806" name="Rectangle 1"/>
                        <wps:cNvSpPr/>
                        <wps:spPr>
                          <a:xfrm>
                            <a:off x="0" y="117565"/>
                            <a:ext cx="3187065" cy="100584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2792702" name="Rectangle 1"/>
                        <wps:cNvSpPr/>
                        <wps:spPr>
                          <a:xfrm>
                            <a:off x="0" y="0"/>
                            <a:ext cx="3187065" cy="97917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5D29FE" id="Group 3" o:spid="_x0000_s1026" alt="Decorative blue box" style="position:absolute;margin-left:234pt;margin-top:-33.75pt;width:256.2pt;height:88.45pt;z-index:-251621376;mso-width-relative:margin" coordsize="31870,1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">
                <v:rect id="Rectangle 1" o:spid="_x0000_s1027" style="position:absolute;top:1175;width:31870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" fillcolor="#00b0f0" strokecolor="#5b9bd5" strokeweight=".5pt"/>
                <v:rect id="Rectangle 1" o:spid="_x0000_s1028" style="position:absolute;width:31870;height:9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" fillcolor="#0070c0" strokecolor="#5b9bd5 [3208]" strokeweight=".5pt"/>
              </v:group>
            </w:pict>
          </mc:Fallback>
        </mc:AlternateContent>
      </w:r>
      <w:r w:rsidR="00DD4C74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A94AAB" wp14:editId="31EC8205">
                <wp:simplePos x="0" y="0"/>
                <wp:positionH relativeFrom="column">
                  <wp:posOffset>6322695</wp:posOffset>
                </wp:positionH>
                <wp:positionV relativeFrom="page">
                  <wp:posOffset>7877175</wp:posOffset>
                </wp:positionV>
                <wp:extent cx="3291840" cy="7772400"/>
                <wp:effectExtent l="0" t="0" r="3810" b="0"/>
                <wp:wrapNone/>
                <wp:docPr id="8466907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777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A60F4" id="Rectangle 1" o:spid="_x0000_s1026" style="position:absolute;margin-left:497.85pt;margin-top:620.25pt;width:259.2pt;height:612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" fillcolor="#f2f2f2 [3052]" stroked="f" strokeweight="1pt">
                <w10:wrap anchory="page"/>
              </v:rect>
            </w:pict>
          </mc:Fallback>
        </mc:AlternateContent>
      </w:r>
      <w:r w:rsidR="00523BA0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52206AB" wp14:editId="5263FE4F">
                <wp:simplePos x="0" y="0"/>
                <wp:positionH relativeFrom="column">
                  <wp:posOffset>6335486</wp:posOffset>
                </wp:positionH>
                <wp:positionV relativeFrom="page">
                  <wp:posOffset>143691</wp:posOffset>
                </wp:positionV>
                <wp:extent cx="3108960" cy="84908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849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FE9E6" w14:textId="569A58A6" w:rsidR="00523BA0" w:rsidRPr="00EA31BD" w:rsidRDefault="00523BA0" w:rsidP="00523BA0">
                            <w:pPr>
                              <w:jc w:val="center"/>
                              <w:rPr>
                                <w:rFonts w:ascii="Montserrat SemiBold" w:hAnsi="Montserrat SemiBold"/>
                                <w:sz w:val="32"/>
                                <w:szCs w:val="32"/>
                              </w:rPr>
                            </w:pPr>
                            <w:bookmarkStart w:id="0" w:name="_Hlk221205138"/>
                            <w:bookmarkEnd w:id="0"/>
                            <w:r w:rsidRPr="00DD4C74">
                              <w:rPr>
                                <w:rFonts w:ascii="Montserrat SemiBold" w:hAnsi="Montserrat SemiBold"/>
                                <w:caps/>
                                <w:sz w:val="36"/>
                                <w:szCs w:val="36"/>
                              </w:rPr>
                              <w:t>Puzzle Crystal</w:t>
                            </w:r>
                            <w:r w:rsidRPr="00C01A86">
                              <w:rPr>
                                <w:rFonts w:ascii="Montserrat SemiBold" w:hAnsi="Montserrat SemiBold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C01A86">
                              <w:rPr>
                                <w:rFonts w:ascii="Montserrat SemiBold" w:hAnsi="Montserrat SemiBold"/>
                                <w:sz w:val="36"/>
                                <w:szCs w:val="36"/>
                              </w:rPr>
                              <w:br/>
                            </w:r>
                            <w:r w:rsidRPr="00EA31BD">
                              <w:rPr>
                                <w:rFonts w:ascii="Montserrat SemiBold" w:hAnsi="Montserrat SemiBold"/>
                                <w:sz w:val="32"/>
                                <w:szCs w:val="32"/>
                              </w:rPr>
                              <w:t>Inclusive Cognitive Toy</w:t>
                            </w:r>
                            <w:r w:rsidRPr="00EA31BD">
                              <w:rPr>
                                <w:rFonts w:ascii="Montserrat SemiBold" w:hAnsi="Montserrat SemiBold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206AB" id="_x0000_s1028" type="#_x0000_t202" style="position:absolute;margin-left:498.85pt;margin-top:11.3pt;width:244.8pt;height:66.8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" filled="f" stroked="f" strokeweight="1pt">
                <v:textbox>
                  <w:txbxContent>
                    <w:p w14:paraId="329FE9E6" w14:textId="569A58A6" w:rsidR="00523BA0" w:rsidRPr="00EA31BD" w:rsidRDefault="00523BA0" w:rsidP="00523BA0">
                      <w:pPr>
                        <w:jc w:val="center"/>
                        <w:rPr>
                          <w:rFonts w:ascii="Montserrat SemiBold" w:hAnsi="Montserrat SemiBold"/>
                          <w:sz w:val="32"/>
                          <w:szCs w:val="32"/>
                        </w:rPr>
                      </w:pPr>
                      <w:bookmarkStart w:id="1" w:name="_Hlk221205138"/>
                      <w:bookmarkEnd w:id="1"/>
                      <w:r w:rsidRPr="00DD4C74">
                        <w:rPr>
                          <w:rFonts w:ascii="Montserrat SemiBold" w:hAnsi="Montserrat SemiBold"/>
                          <w:caps/>
                          <w:sz w:val="36"/>
                          <w:szCs w:val="36"/>
                        </w:rPr>
                        <w:t>Puzzle Crystal</w:t>
                      </w:r>
                      <w:r w:rsidRPr="00C01A86">
                        <w:rPr>
                          <w:rFonts w:ascii="Montserrat SemiBold" w:hAnsi="Montserrat SemiBold"/>
                          <w:sz w:val="36"/>
                          <w:szCs w:val="36"/>
                        </w:rPr>
                        <w:t xml:space="preserve">  </w:t>
                      </w:r>
                      <w:r w:rsidRPr="00C01A86">
                        <w:rPr>
                          <w:rFonts w:ascii="Montserrat SemiBold" w:hAnsi="Montserrat SemiBold"/>
                          <w:sz w:val="36"/>
                          <w:szCs w:val="36"/>
                        </w:rPr>
                        <w:br/>
                      </w:r>
                      <w:r w:rsidRPr="00EA31BD">
                        <w:rPr>
                          <w:rFonts w:ascii="Montserrat SemiBold" w:hAnsi="Montserrat SemiBold"/>
                          <w:sz w:val="32"/>
                          <w:szCs w:val="32"/>
                        </w:rPr>
                        <w:t>Inclusive Cognitive Toy</w:t>
                      </w:r>
                      <w:r w:rsidRPr="00EA31BD">
                        <w:rPr>
                          <w:rFonts w:ascii="Montserrat SemiBold" w:hAnsi="Montserrat SemiBold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Start w:id="2" w:name="_Hlk221205007"/>
      <w:bookmarkEnd w:id="2"/>
      <w:r w:rsidR="001E7E05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956753" wp14:editId="08220782">
                <wp:simplePos x="0" y="0"/>
                <wp:positionH relativeFrom="column">
                  <wp:posOffset>-313690</wp:posOffset>
                </wp:positionH>
                <wp:positionV relativeFrom="page">
                  <wp:posOffset>25853</wp:posOffset>
                </wp:positionV>
                <wp:extent cx="3252652" cy="7772400"/>
                <wp:effectExtent l="0" t="0" r="5080" b="0"/>
                <wp:wrapNone/>
                <wp:docPr id="6115832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652" cy="777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8E334" w14:textId="77777777" w:rsidR="004A0E21" w:rsidRDefault="004A0E21" w:rsidP="004A0E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56753" id="Rectangle 2" o:spid="_x0000_s1029" style="position:absolute;margin-left:-24.7pt;margin-top:2.05pt;width:256.1pt;height:612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" fillcolor="#f2f2f2 [3052]" stroked="f" strokeweight="1pt">
                <v:textbox>
                  <w:txbxContent>
                    <w:p w14:paraId="4B58E334" w14:textId="77777777" w:rsidR="004A0E21" w:rsidRDefault="004A0E21" w:rsidP="004A0E21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68C148E" w14:textId="791CB9AB" w:rsidR="00665770" w:rsidRPr="009006E5" w:rsidRDefault="00A171BF">
      <w:pPr>
        <w:rPr>
          <w14:textOutline w14:w="9525" w14:cap="rnd" w14:cmpd="sng" w14:algn="ctr">
            <w14:solidFill>
              <w14:srgbClr w14:val="4472C4">
                <w14:shade w14:val="15000"/>
              </w14:srgbClr>
            </w14:solidFill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2EE5FFC7" wp14:editId="061A2357">
            <wp:simplePos x="0" y="0"/>
            <wp:positionH relativeFrom="column">
              <wp:posOffset>8449408</wp:posOffset>
            </wp:positionH>
            <wp:positionV relativeFrom="page">
              <wp:posOffset>6383216</wp:posOffset>
            </wp:positionV>
            <wp:extent cx="764393" cy="764393"/>
            <wp:effectExtent l="0" t="0" r="0" b="0"/>
            <wp:wrapNone/>
            <wp:docPr id="868075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075839" name="Picture 8680758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390" cy="76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EF1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E11E478" wp14:editId="1EA0D567">
                <wp:simplePos x="0" y="0"/>
                <wp:positionH relativeFrom="column">
                  <wp:posOffset>6629400</wp:posOffset>
                </wp:positionH>
                <wp:positionV relativeFrom="paragraph">
                  <wp:posOffset>4354830</wp:posOffset>
                </wp:positionV>
                <wp:extent cx="2667000" cy="2214245"/>
                <wp:effectExtent l="0" t="0" r="0" b="0"/>
                <wp:wrapSquare wrapText="bothSides"/>
                <wp:docPr id="1636134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21424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D94E0" w14:textId="77777777" w:rsidR="00523BA0" w:rsidRPr="0014493E" w:rsidRDefault="00523BA0" w:rsidP="001449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4493E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 xml:space="preserve">Montessori-inspired </w:t>
                            </w:r>
                          </w:p>
                          <w:p w14:paraId="6C298825" w14:textId="7EECFC63" w:rsidR="00523BA0" w:rsidRPr="0014493E" w:rsidRDefault="00523BA0" w:rsidP="001449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4493E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STEM learning</w:t>
                            </w:r>
                          </w:p>
                          <w:p w14:paraId="0EB812FC" w14:textId="5C7E1647" w:rsidR="00523BA0" w:rsidRPr="0014493E" w:rsidRDefault="00523BA0" w:rsidP="001449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4493E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Family play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1E478" id="_x0000_s1030" type="#_x0000_t202" style="position:absolute;margin-left:522pt;margin-top:342.9pt;width:210pt;height:174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" fillcolor="white [3201]" stroked="f" strokeweight="1pt">
                <v:textbox>
                  <w:txbxContent>
                    <w:p w14:paraId="42CD94E0" w14:textId="77777777" w:rsidR="00523BA0" w:rsidRPr="0014493E" w:rsidRDefault="00523BA0" w:rsidP="001449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14493E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 xml:space="preserve">Montessori-inspired </w:t>
                      </w:r>
                    </w:p>
                    <w:p w14:paraId="6C298825" w14:textId="7EECFC63" w:rsidR="00523BA0" w:rsidRPr="0014493E" w:rsidRDefault="00523BA0" w:rsidP="001449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14493E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STEM learning</w:t>
                      </w:r>
                    </w:p>
                    <w:p w14:paraId="0EB812FC" w14:textId="5C7E1647" w:rsidR="00523BA0" w:rsidRPr="0014493E" w:rsidRDefault="00523BA0" w:rsidP="001449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14493E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Family play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0118">
        <w:rPr>
          <w:noProof/>
        </w:rPr>
        <w:drawing>
          <wp:anchor distT="0" distB="0" distL="114300" distR="114300" simplePos="0" relativeHeight="251699200" behindDoc="0" locked="0" layoutInCell="1" allowOverlap="1" wp14:anchorId="09C19202" wp14:editId="5EFF0010">
            <wp:simplePos x="0" y="0"/>
            <wp:positionH relativeFrom="column">
              <wp:posOffset>5334000</wp:posOffset>
            </wp:positionH>
            <wp:positionV relativeFrom="paragraph">
              <wp:posOffset>4743450</wp:posOffset>
            </wp:positionV>
            <wp:extent cx="609600" cy="617013"/>
            <wp:effectExtent l="0" t="0" r="0" b="0"/>
            <wp:wrapNone/>
            <wp:docPr id="419460284" name="Picture 15" descr="Solnishko is compan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60284" name="Picture 15" descr="Solnishko is company log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17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118">
        <w:rPr>
          <w:noProof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004042F4" wp14:editId="28785AD9">
                <wp:simplePos x="0" y="0"/>
                <wp:positionH relativeFrom="column">
                  <wp:posOffset>2934335</wp:posOffset>
                </wp:positionH>
                <wp:positionV relativeFrom="paragraph">
                  <wp:posOffset>4674235</wp:posOffset>
                </wp:positionV>
                <wp:extent cx="3291840" cy="2244090"/>
                <wp:effectExtent l="0" t="0" r="0" b="0"/>
                <wp:wrapNone/>
                <wp:docPr id="7" name="Text Placeholder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DDC75B-2E1F-B4DC-6032-968BDCAEE1C0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291840" cy="224409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txbx>
                        <w:txbxContent>
                          <w:p w14:paraId="0FACF6D7" w14:textId="1E230909" w:rsidR="004A0E21" w:rsidRPr="002C34C4" w:rsidRDefault="006B4677" w:rsidP="006B4677">
                            <w:pPr>
                              <w:spacing w:before="240" w:line="480" w:lineRule="auto"/>
                              <w:ind w:left="360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B4677">
                              <w:rPr>
                                <w:rFonts w:ascii="Montserrat Medium" w:eastAsia="MS Mincho" w:hAnsi="Montserrat Medium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Contact</w:t>
                            </w:r>
                            <w:r w:rsidRPr="006B4677">
                              <w:rPr>
                                <w:rFonts w:ascii="Montserrat SemiBold" w:eastAsia="MS Mincho" w:hAnsi="Montserrat SemiBold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Pr="006B4677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Igor Goldman</w:t>
                            </w:r>
                            <w:r w:rsidR="00007CB2" w:rsidRPr="002C34C4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4A0E21" w:rsidRPr="002C34C4">
                              <w:rPr>
                                <w:rFonts w:ascii="Montserrat Medium" w:eastAsia="MS Mincho" w:hAnsi="Montserrat Medium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Email</w:t>
                            </w:r>
                            <w:r w:rsidR="004A0E21" w:rsidRPr="002C34C4">
                              <w:rPr>
                                <w:rFonts w:ascii="Montserrat Medium" w:eastAsia="MS Mincho" w:hAnsi="Montserrat Medium"/>
                                <w:color w:val="0070C0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="004A0E21" w:rsidRPr="002C34C4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hyperlink r:id="rId7" w:history="1">
                              <w:r w:rsidR="004A0E21" w:rsidRPr="002C34C4">
                                <w:rPr>
                                  <w:rFonts w:ascii="Montserrat Medium" w:eastAsia="MS Mincho" w:hAnsi="Montserrat Medium"/>
                                  <w:color w:val="0D0D0D" w:themeColor="text1" w:themeTint="F2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Igor_Goldman1@yahoo.com</w:t>
                              </w:r>
                            </w:hyperlink>
                            <w:r w:rsidR="004A0E21" w:rsidRPr="002C34C4">
                              <w:rPr>
                                <w:rFonts w:ascii="Calibri" w:eastAsia="+mn-ea" w:hAnsi="Calibri" w:cs="Calibri"/>
                                <w:color w:val="0D0D0D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4A0E21" w:rsidRPr="002C34C4">
                              <w:rPr>
                                <w:rFonts w:ascii="Montserrat Medium" w:eastAsia="MS Mincho" w:hAnsi="Montserrat Medium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Phone</w:t>
                            </w:r>
                            <w:r w:rsidR="004A0E21" w:rsidRPr="002C34C4">
                              <w:rPr>
                                <w:rFonts w:ascii="Montserrat Medium" w:eastAsia="+mn-ea" w:hAnsi="Montserrat Medium" w:cs="Calibri"/>
                                <w:color w:val="0D0D0D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4A0E21" w:rsidRPr="002C34C4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(301) 213-44</w:t>
                            </w:r>
                            <w:r w:rsidR="00E85FC5" w:rsidRPr="002C34C4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67</w:t>
                            </w:r>
                            <w:r w:rsidRPr="002C34C4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4A0E21" w:rsidRPr="002C34C4">
                              <w:rPr>
                                <w:rFonts w:ascii="Montserrat Medium" w:eastAsia="MS Mincho" w:hAnsi="Montserrat Medium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Website</w:t>
                            </w:r>
                            <w:r w:rsidR="004A0E21" w:rsidRPr="002C34C4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hyperlink r:id="rId8" w:history="1">
                              <w:r w:rsidR="00E85FC5" w:rsidRPr="002C34C4">
                                <w:rPr>
                                  <w:rStyle w:val="Hyperlink"/>
                                  <w:rFonts w:ascii="Montserrat Medium" w:eastAsia="MS Mincho" w:hAnsi="Montserrat Medium"/>
                                  <w:sz w:val="28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textFill>
                                    <w14:solidFill>
                                      <w14:srgbClr w14:val="0000FF">
                                        <w14:lumMod w14:val="95000"/>
                                        <w14:lumOff w14:val="5000"/>
                                      </w14:srgbClr>
                                    </w14:solidFill>
                                  </w14:textFill>
                                </w:rPr>
                                <w:t>Solnishko.info</w:t>
                              </w:r>
                            </w:hyperlink>
                          </w:p>
                        </w:txbxContent>
                      </wps:txbx>
                      <wps:bodyPr vert="horz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042F4" id="Text Placeholder 6" o:spid="_x0000_s1031" style="position:absolute;margin-left:231.05pt;margin-top:368.05pt;width:259.2pt;height:176.7pt;z-index:251649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" filled="f" stroked="f" strokeweight="1pt">
                <o:lock v:ext="edit" grouping="t"/>
                <v:textbox inset="0,0,0,0">
                  <w:txbxContent>
                    <w:p w14:paraId="0FACF6D7" w14:textId="1E230909" w:rsidR="004A0E21" w:rsidRPr="002C34C4" w:rsidRDefault="006B4677" w:rsidP="006B4677">
                      <w:pPr>
                        <w:spacing w:before="240" w:line="480" w:lineRule="auto"/>
                        <w:ind w:left="360"/>
                        <w:rPr>
                          <w:rFonts w:ascii="Montserrat Medium" w:eastAsia="MS Mincho" w:hAnsi="Montserrat Medium"/>
                          <w:color w:val="0D0D0D" w:themeColor="text1" w:themeTint="F2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B4677">
                        <w:rPr>
                          <w:rFonts w:ascii="Montserrat Medium" w:eastAsia="MS Mincho" w:hAnsi="Montserrat Medium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Contact</w:t>
                      </w:r>
                      <w:r w:rsidRPr="006B4677">
                        <w:rPr>
                          <w:rFonts w:ascii="Montserrat SemiBold" w:eastAsia="MS Mincho" w:hAnsi="Montserrat SemiBold"/>
                          <w:color w:val="0D0D0D" w:themeColor="text1" w:themeTint="F2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Pr="006B4677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Igor Goldman</w:t>
                      </w:r>
                      <w:r w:rsidR="00007CB2" w:rsidRPr="002C34C4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4A0E21" w:rsidRPr="002C34C4">
                        <w:rPr>
                          <w:rFonts w:ascii="Montserrat Medium" w:eastAsia="MS Mincho" w:hAnsi="Montserrat Medium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Email</w:t>
                      </w:r>
                      <w:r w:rsidR="004A0E21" w:rsidRPr="002C34C4">
                        <w:rPr>
                          <w:rFonts w:ascii="Montserrat Medium" w:eastAsia="MS Mincho" w:hAnsi="Montserrat Medium"/>
                          <w:color w:val="0070C0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="004A0E21" w:rsidRPr="002C34C4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hyperlink r:id="rId9" w:history="1">
                        <w:r w:rsidR="004A0E21" w:rsidRPr="002C34C4">
                          <w:rPr>
                            <w:rFonts w:ascii="Montserrat Medium" w:eastAsia="MS Mincho" w:hAnsi="Montserrat Medium"/>
                            <w:color w:val="0D0D0D" w:themeColor="text1" w:themeTint="F2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Igor_Goldman1@yahoo.com</w:t>
                        </w:r>
                      </w:hyperlink>
                      <w:r w:rsidR="004A0E21" w:rsidRPr="002C34C4">
                        <w:rPr>
                          <w:rFonts w:ascii="Calibri" w:eastAsia="+mn-ea" w:hAnsi="Calibri" w:cs="Calibri"/>
                          <w:color w:val="0D0D0D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4A0E21" w:rsidRPr="002C34C4">
                        <w:rPr>
                          <w:rFonts w:ascii="Montserrat Medium" w:eastAsia="MS Mincho" w:hAnsi="Montserrat Medium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Phone</w:t>
                      </w:r>
                      <w:r w:rsidR="004A0E21" w:rsidRPr="002C34C4">
                        <w:rPr>
                          <w:rFonts w:ascii="Montserrat Medium" w:eastAsia="+mn-ea" w:hAnsi="Montserrat Medium" w:cs="Calibri"/>
                          <w:color w:val="0D0D0D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="004A0E21" w:rsidRPr="002C34C4">
                        <w:rPr>
                          <w:rFonts w:ascii="Montserrat Medium" w:eastAsia="MS Mincho" w:hAnsi="Montserrat Medium"/>
                          <w:color w:val="0D0D0D" w:themeColor="text1" w:themeTint="F2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(301) 213-44</w:t>
                      </w:r>
                      <w:r w:rsidR="00E85FC5" w:rsidRPr="002C34C4">
                        <w:rPr>
                          <w:rFonts w:ascii="Montserrat Medium" w:eastAsia="MS Mincho" w:hAnsi="Montserrat Medium"/>
                          <w:color w:val="0D0D0D" w:themeColor="text1" w:themeTint="F2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67</w:t>
                      </w:r>
                      <w:r w:rsidRPr="002C34C4">
                        <w:rPr>
                          <w:rFonts w:ascii="Montserrat Medium" w:eastAsia="MS Mincho" w:hAnsi="Montserrat Medium"/>
                          <w:color w:val="0D0D0D" w:themeColor="text1" w:themeTint="F2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4A0E21" w:rsidRPr="002C34C4">
                        <w:rPr>
                          <w:rFonts w:ascii="Montserrat Medium" w:eastAsia="MS Mincho" w:hAnsi="Montserrat Medium"/>
                          <w:b/>
                          <w:bCs/>
                          <w:color w:val="0070C0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Website</w:t>
                      </w:r>
                      <w:r w:rsidR="004A0E21" w:rsidRPr="002C34C4">
                        <w:rPr>
                          <w:rFonts w:ascii="Montserrat Medium" w:eastAsia="MS Mincho" w:hAnsi="Montserrat Medium"/>
                          <w:color w:val="0D0D0D" w:themeColor="text1" w:themeTint="F2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hyperlink r:id="rId10" w:history="1">
                        <w:r w:rsidR="00E85FC5" w:rsidRPr="002C34C4">
                          <w:rPr>
                            <w:rStyle w:val="Hyperlink"/>
                            <w:rFonts w:ascii="Montserrat Medium" w:eastAsia="MS Mincho" w:hAnsi="Montserrat Medium"/>
                            <w:sz w:val="28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  <w14:textFill>
                              <w14:solidFill>
                                <w14:srgbClr w14:val="0000FF">
                                  <w14:lumMod w14:val="95000"/>
                                  <w14:lumOff w14:val="5000"/>
                                </w14:srgbClr>
                              </w14:solidFill>
                            </w14:textFill>
                          </w:rPr>
                          <w:t>Solnishko.info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0A7EC8" w:rsidRPr="004A0E2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3733D2" wp14:editId="0E92FF90">
                <wp:simplePos x="0" y="0"/>
                <wp:positionH relativeFrom="column">
                  <wp:posOffset>3103245</wp:posOffset>
                </wp:positionH>
                <wp:positionV relativeFrom="paragraph">
                  <wp:posOffset>561975</wp:posOffset>
                </wp:positionV>
                <wp:extent cx="3072765" cy="3781425"/>
                <wp:effectExtent l="0" t="0" r="0" b="0"/>
                <wp:wrapNone/>
                <wp:docPr id="4" name="Text Placeholde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553D47-E27B-F654-01F9-ADCAA648D1C9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3072765" cy="3781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379E7A" w14:textId="77777777" w:rsidR="006B4677" w:rsidRPr="00E85FC5" w:rsidRDefault="004A0E21" w:rsidP="006B46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85FC5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Manufacturing</w:t>
                            </w:r>
                          </w:p>
                          <w:p w14:paraId="6C9D5E39" w14:textId="77777777" w:rsidR="006B4677" w:rsidRPr="00E85FC5" w:rsidRDefault="004A0E21" w:rsidP="006B46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85FC5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Regional distribution</w:t>
                            </w:r>
                          </w:p>
                          <w:p w14:paraId="708AC88F" w14:textId="77777777" w:rsidR="006B4677" w:rsidRPr="00E85FC5" w:rsidRDefault="004A0E21" w:rsidP="006B46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85FC5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Licensing opportunities</w:t>
                            </w:r>
                          </w:p>
                          <w:p w14:paraId="4BD554D5" w14:textId="77777777" w:rsidR="006B4677" w:rsidRPr="006B4677" w:rsidRDefault="004A0E21" w:rsidP="006B4677">
                            <w:pPr>
                              <w:spacing w:before="240" w:line="480" w:lineRule="auto"/>
                              <w:ind w:left="360"/>
                              <w:rPr>
                                <w:rFonts w:ascii="Montserrat SemiBold" w:eastAsia="MS Mincho" w:hAnsi="Montserrat SemiBold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B4677">
                              <w:rPr>
                                <w:rFonts w:ascii="Montserrat SemiBold" w:eastAsia="MS Mincho" w:hAnsi="Montserrat SemiBold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Product Advantages:</w:t>
                            </w:r>
                          </w:p>
                          <w:p w14:paraId="4184F5A3" w14:textId="77777777" w:rsidR="006B4677" w:rsidRPr="00E85FC5" w:rsidRDefault="004A0E21" w:rsidP="006B46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85FC5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Modular scalable design</w:t>
                            </w:r>
                          </w:p>
                          <w:p w14:paraId="34D5FC9B" w14:textId="77777777" w:rsidR="006B4677" w:rsidRPr="00E85FC5" w:rsidRDefault="004A0E21" w:rsidP="006B46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85FC5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Universal packaging concept</w:t>
                            </w:r>
                          </w:p>
                          <w:p w14:paraId="6BA99D0B" w14:textId="0C65B4CE" w:rsidR="004A0E21" w:rsidRPr="00E85FC5" w:rsidRDefault="004A0E21" w:rsidP="006B46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85FC5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Suitable for multiple market segments</w:t>
                            </w:r>
                          </w:p>
                        </w:txbxContent>
                      </wps:txbx>
                      <wps:bodyPr vert="horz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733D2" id="Text Placeholder 3" o:spid="_x0000_s1032" style="position:absolute;margin-left:244.35pt;margin-top:44.25pt;width:241.95pt;height:29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" filled="f" stroked="f">
                <o:lock v:ext="edit" grouping="t"/>
                <v:textbox inset="0,0,0,0">
                  <w:txbxContent>
                    <w:p w14:paraId="09379E7A" w14:textId="77777777" w:rsidR="006B4677" w:rsidRPr="00E85FC5" w:rsidRDefault="004A0E21" w:rsidP="006B46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E85FC5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Manufacturing</w:t>
                      </w:r>
                    </w:p>
                    <w:p w14:paraId="6C9D5E39" w14:textId="77777777" w:rsidR="006B4677" w:rsidRPr="00E85FC5" w:rsidRDefault="004A0E21" w:rsidP="006B46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E85FC5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Regional distribution</w:t>
                      </w:r>
                    </w:p>
                    <w:p w14:paraId="708AC88F" w14:textId="77777777" w:rsidR="006B4677" w:rsidRPr="00E85FC5" w:rsidRDefault="004A0E21" w:rsidP="006B46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E85FC5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Licensing opportunities</w:t>
                      </w:r>
                    </w:p>
                    <w:p w14:paraId="4BD554D5" w14:textId="77777777" w:rsidR="006B4677" w:rsidRPr="006B4677" w:rsidRDefault="004A0E21" w:rsidP="006B4677">
                      <w:pPr>
                        <w:spacing w:before="240" w:line="480" w:lineRule="auto"/>
                        <w:ind w:left="360"/>
                        <w:rPr>
                          <w:rFonts w:ascii="Montserrat SemiBold" w:eastAsia="MS Mincho" w:hAnsi="Montserrat SemiBold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6B4677">
                        <w:rPr>
                          <w:rFonts w:ascii="Montserrat SemiBold" w:eastAsia="MS Mincho" w:hAnsi="Montserrat SemiBold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Product Advantages:</w:t>
                      </w:r>
                    </w:p>
                    <w:p w14:paraId="4184F5A3" w14:textId="77777777" w:rsidR="006B4677" w:rsidRPr="00E85FC5" w:rsidRDefault="004A0E21" w:rsidP="006B46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E85FC5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Modular scalable design</w:t>
                      </w:r>
                    </w:p>
                    <w:p w14:paraId="34D5FC9B" w14:textId="77777777" w:rsidR="006B4677" w:rsidRPr="00E85FC5" w:rsidRDefault="004A0E21" w:rsidP="006B46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E85FC5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Universal packaging concept</w:t>
                      </w:r>
                    </w:p>
                    <w:p w14:paraId="6BA99D0B" w14:textId="0C65B4CE" w:rsidR="004A0E21" w:rsidRPr="00E85FC5" w:rsidRDefault="004A0E21" w:rsidP="006B46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E85FC5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Suitable for multiple market segments</w:t>
                      </w:r>
                    </w:p>
                  </w:txbxContent>
                </v:textbox>
              </v:rect>
            </w:pict>
          </mc:Fallback>
        </mc:AlternateContent>
      </w:r>
      <w:r w:rsidR="009006E5">
        <w:rPr>
          <w:noProof/>
        </w:rPr>
        <w:drawing>
          <wp:anchor distT="0" distB="0" distL="114300" distR="114300" simplePos="0" relativeHeight="251668480" behindDoc="0" locked="0" layoutInCell="1" allowOverlap="1" wp14:anchorId="12618C9E" wp14:editId="085A7A93">
            <wp:simplePos x="0" y="0"/>
            <wp:positionH relativeFrom="column">
              <wp:posOffset>6702425</wp:posOffset>
            </wp:positionH>
            <wp:positionV relativeFrom="page">
              <wp:posOffset>1150043</wp:posOffset>
            </wp:positionV>
            <wp:extent cx="2438660" cy="3663713"/>
            <wp:effectExtent l="0" t="0" r="0" b="0"/>
            <wp:wrapNone/>
            <wp:docPr id="1801965501" name="Picture 16" descr="The little girl is playing with a toy and smiling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965501" name="Picture 16" descr="The little girl is playing with a toy and smiling,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660" cy="3663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CB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280BE7" wp14:editId="05A49308">
                <wp:simplePos x="0" y="0"/>
                <wp:positionH relativeFrom="column">
                  <wp:posOffset>-177165</wp:posOffset>
                </wp:positionH>
                <wp:positionV relativeFrom="paragraph">
                  <wp:posOffset>593898</wp:posOffset>
                </wp:positionV>
                <wp:extent cx="2821578" cy="2520860"/>
                <wp:effectExtent l="0" t="0" r="0" b="0"/>
                <wp:wrapNone/>
                <wp:docPr id="820478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21578" cy="2520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B58B8" w14:textId="45699F0A" w:rsidR="00457814" w:rsidRPr="0014493E" w:rsidRDefault="00457814" w:rsidP="00C251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4493E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Hand-eye coordination</w:t>
                            </w:r>
                          </w:p>
                          <w:p w14:paraId="33076236" w14:textId="0FEA25B1" w:rsidR="00457814" w:rsidRPr="0014493E" w:rsidRDefault="00457814" w:rsidP="00C251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4493E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Focus and memory stimulation</w:t>
                            </w:r>
                          </w:p>
                          <w:p w14:paraId="58573D29" w14:textId="29DF5685" w:rsidR="00457814" w:rsidRPr="00C2515F" w:rsidRDefault="00457814" w:rsidP="00C251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i/>
                                <w:i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4493E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Gentle tactile brain</w:t>
                            </w:r>
                            <w:r w:rsidRPr="00C2515F">
                              <w:rPr>
                                <w:rFonts w:ascii="Montserrat Medium" w:eastAsia="MS Mincho" w:hAnsi="Montserrat Medium"/>
                                <w:i/>
                                <w:i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5CF1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exercise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80BE7" id="Text Box 1" o:spid="_x0000_s1033" type="#_x0000_t202" style="position:absolute;margin-left:-13.95pt;margin-top:46.75pt;width:222.15pt;height:198.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" filled="f" stroked="f" strokeweight=".5pt">
                <v:textbox>
                  <w:txbxContent>
                    <w:p w14:paraId="4C7B58B8" w14:textId="45699F0A" w:rsidR="00457814" w:rsidRPr="0014493E" w:rsidRDefault="00457814" w:rsidP="00C251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14493E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Hand-eye coordination</w:t>
                      </w:r>
                    </w:p>
                    <w:p w14:paraId="33076236" w14:textId="0FEA25B1" w:rsidR="00457814" w:rsidRPr="0014493E" w:rsidRDefault="00457814" w:rsidP="00C251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14493E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Focus and memory stimulation</w:t>
                      </w:r>
                    </w:p>
                    <w:p w14:paraId="58573D29" w14:textId="29DF5685" w:rsidR="00457814" w:rsidRPr="00C2515F" w:rsidRDefault="00457814" w:rsidP="00C251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i/>
                          <w:i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14493E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Gentle tactile brain</w:t>
                      </w:r>
                      <w:r w:rsidRPr="00C2515F">
                        <w:rPr>
                          <w:rFonts w:ascii="Montserrat Medium" w:eastAsia="MS Mincho" w:hAnsi="Montserrat Medium"/>
                          <w:i/>
                          <w:iCs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E5CF1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exercise</w:t>
                      </w:r>
                    </w:p>
                  </w:txbxContent>
                </v:textbox>
              </v:shape>
            </w:pict>
          </mc:Fallback>
        </mc:AlternateContent>
      </w:r>
      <w:r w:rsidR="00007CB2">
        <w:rPr>
          <w:noProof/>
        </w:rPr>
        <w:drawing>
          <wp:anchor distT="0" distB="0" distL="114300" distR="114300" simplePos="0" relativeHeight="251663360" behindDoc="0" locked="0" layoutInCell="1" allowOverlap="1" wp14:anchorId="4B671D99" wp14:editId="4658742F">
            <wp:simplePos x="0" y="0"/>
            <wp:positionH relativeFrom="column">
              <wp:posOffset>-175895</wp:posOffset>
            </wp:positionH>
            <wp:positionV relativeFrom="page">
              <wp:posOffset>4652705</wp:posOffset>
            </wp:positionV>
            <wp:extent cx="2849371" cy="2660073"/>
            <wp:effectExtent l="0" t="0" r="8255" b="6985"/>
            <wp:wrapNone/>
            <wp:docPr id="787161261" name="Picture 8" descr="Two elderly people playing with the to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161261" name="Picture 8" descr="Two elderly people playing with the toy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371" cy="2660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770">
        <w:br w:type="page"/>
      </w:r>
    </w:p>
    <w:p w14:paraId="5C866386" w14:textId="343AEA9F" w:rsidR="00D17DB4" w:rsidRDefault="0005786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E73B4A" wp14:editId="2A22BB57">
                <wp:simplePos x="0" y="0"/>
                <wp:positionH relativeFrom="column">
                  <wp:posOffset>2941222</wp:posOffset>
                </wp:positionH>
                <wp:positionV relativeFrom="paragraph">
                  <wp:posOffset>817880</wp:posOffset>
                </wp:positionV>
                <wp:extent cx="3291840" cy="7053580"/>
                <wp:effectExtent l="0" t="0" r="0" b="0"/>
                <wp:wrapNone/>
                <wp:docPr id="5" name="Text Placeholder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4F90D4-013F-EFBE-C568-A8D0053B08B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1840" cy="7053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FF107D" w14:textId="28757B53" w:rsidR="004F10F0" w:rsidRPr="004467C3" w:rsidRDefault="004F10F0" w:rsidP="00E82F3D">
                            <w:pPr>
                              <w:spacing w:before="240" w:line="480" w:lineRule="auto"/>
                              <w:ind w:firstLine="360"/>
                              <w:rPr>
                                <w:rFonts w:ascii="Montserrat SemiBold" w:eastAsia="MS Mincho" w:hAnsi="Montserrat SemiBold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467C3">
                              <w:rPr>
                                <w:rFonts w:ascii="Montserrat SemiBold" w:eastAsia="MS Mincho" w:hAnsi="Montserrat SemiBold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For children (STEM/Montessori):</w:t>
                            </w:r>
                          </w:p>
                          <w:p w14:paraId="103A8B0C" w14:textId="77777777" w:rsidR="005D554D" w:rsidRPr="00E85FC5" w:rsidRDefault="005D554D" w:rsidP="005D554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85FC5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Fine motor skills development</w:t>
                            </w:r>
                          </w:p>
                          <w:p w14:paraId="0E69F2B9" w14:textId="77777777" w:rsidR="005D554D" w:rsidRPr="00E85FC5" w:rsidRDefault="005D554D" w:rsidP="005D554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85FC5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Spatial thinking and symmetry</w:t>
                            </w:r>
                          </w:p>
                          <w:p w14:paraId="366A7B9A" w14:textId="77777777" w:rsidR="00B2534F" w:rsidRDefault="005D554D" w:rsidP="00B2534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85FC5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Logical reasoning and problem solving</w:t>
                            </w:r>
                          </w:p>
                          <w:p w14:paraId="443EC483" w14:textId="77777777" w:rsidR="00B2534F" w:rsidRDefault="005D554D" w:rsidP="00B2534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2534F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Independent learning through hands-on play</w:t>
                            </w:r>
                          </w:p>
                          <w:p w14:paraId="4507A4FD" w14:textId="4EA7B10E" w:rsidR="00B2534F" w:rsidRPr="004467C3" w:rsidRDefault="00B2534F" w:rsidP="00B2534F">
                            <w:pPr>
                              <w:spacing w:before="240" w:line="480" w:lineRule="auto"/>
                              <w:ind w:firstLine="360"/>
                              <w:rPr>
                                <w:rFonts w:ascii="Montserrat SemiBold" w:eastAsia="MS Mincho" w:hAnsi="Montserrat SemiBold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467C3">
                              <w:rPr>
                                <w:rFonts w:ascii="Montserrat SemiBold" w:eastAsia="MS Mincho" w:hAnsi="Montserrat SemiBold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For Family Play:</w:t>
                            </w:r>
                          </w:p>
                          <w:p w14:paraId="5FD8C0BD" w14:textId="77777777" w:rsidR="00B2534F" w:rsidRDefault="0054639C" w:rsidP="00B253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2534F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Cooperative building activities</w:t>
                            </w:r>
                          </w:p>
                          <w:p w14:paraId="7A991377" w14:textId="77777777" w:rsidR="00B2534F" w:rsidRDefault="0054639C" w:rsidP="00B253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2534F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Parent-child interaction</w:t>
                            </w:r>
                          </w:p>
                          <w:p w14:paraId="2A006082" w14:textId="1D26F531" w:rsidR="0054639C" w:rsidRPr="00B2534F" w:rsidRDefault="0054639C" w:rsidP="00B253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B2534F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Shared discovery and creativity</w:t>
                            </w:r>
                          </w:p>
                          <w:p w14:paraId="2EEEA637" w14:textId="2E728711" w:rsidR="00F230EA" w:rsidRPr="004467C3" w:rsidRDefault="00B06387" w:rsidP="00F230EA">
                            <w:pPr>
                              <w:ind w:left="360"/>
                              <w:rPr>
                                <w:rFonts w:ascii="Montserrat SemiBold" w:eastAsia="MS Mincho" w:hAnsi="Montserrat SemiBold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467C3">
                              <w:rPr>
                                <w:rFonts w:ascii="Montserrat SemiBold" w:eastAsia="MS Mincho" w:hAnsi="Montserrat SemiBold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C</w:t>
                            </w:r>
                            <w:r w:rsidR="00B2534F" w:rsidRPr="004467C3">
                              <w:rPr>
                                <w:rFonts w:ascii="Montserrat SemiBold" w:eastAsia="MS Mincho" w:hAnsi="Montserrat SemiBold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ognitive</w:t>
                            </w:r>
                            <w:r w:rsidRPr="004467C3">
                              <w:rPr>
                                <w:rFonts w:ascii="Montserrat SemiBold" w:eastAsia="MS Mincho" w:hAnsi="Montserrat SemiBold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67C3">
                              <w:rPr>
                                <w:rFonts w:ascii="Montserrat Medium" w:hAnsi="Montserrat Medium" w:cs="Arial"/>
                                <w:color w:val="0070C0"/>
                                <w:sz w:val="28"/>
                                <w:szCs w:val="28"/>
                              </w:rPr>
                              <w:t>W</w:t>
                            </w:r>
                            <w:r w:rsidR="00B2534F" w:rsidRPr="004467C3">
                              <w:rPr>
                                <w:rFonts w:ascii="Montserrat Medium" w:hAnsi="Montserrat Medium" w:cs="Arial"/>
                                <w:color w:val="0070C0"/>
                                <w:sz w:val="28"/>
                                <w:szCs w:val="28"/>
                              </w:rPr>
                              <w:t>ellness</w:t>
                            </w:r>
                            <w:r w:rsidRPr="004467C3">
                              <w:rPr>
                                <w:rFonts w:ascii="Montserrat SemiBold" w:eastAsia="MS Mincho" w:hAnsi="Montserrat SemiBold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534F" w:rsidRPr="004467C3">
                              <w:rPr>
                                <w:rFonts w:ascii="Montserrat SemiBold" w:eastAsia="MS Mincho" w:hAnsi="Montserrat SemiBold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(Elderly)</w:t>
                            </w:r>
                          </w:p>
                          <w:p w14:paraId="24D8BACD" w14:textId="16DA8260" w:rsidR="00B06387" w:rsidRPr="00EF2ADD" w:rsidRDefault="00F230EA" w:rsidP="00F230EA">
                            <w:pPr>
                              <w:ind w:left="360"/>
                              <w:rPr>
                                <w:rFonts w:ascii="Montserrat SemiBold" w:eastAsia="MS Mincho" w:hAnsi="Montserrat SemiBold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F2ADD">
                              <w:rPr>
                                <w:rFonts w:ascii="Montserrat SemiBold" w:eastAsia="MS Mincho" w:hAnsi="Montserrat SemiBold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Inclusive Design (Low vision </w:t>
                            </w:r>
                            <w:r w:rsidRPr="00EF2ADD">
                              <w:rPr>
                                <w:rFonts w:ascii="Montserrat SemiBold" w:eastAsia="MS Mincho" w:hAnsi="Montserrat SemiBold"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br/>
                              <w:t>support).</w:t>
                            </w:r>
                          </w:p>
                          <w:p w14:paraId="5053405B" w14:textId="77777777" w:rsidR="00B06387" w:rsidRDefault="00B06387" w:rsidP="00B06387">
                            <w:pPr>
                              <w:spacing w:before="240" w:line="480" w:lineRule="auto"/>
                              <w:ind w:left="360"/>
                              <w:rPr>
                                <w:rFonts w:ascii="Montserrat Medium" w:eastAsia="MS Mincho" w:hAnsi="Montserrat Medium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21F617B" w14:textId="77777777" w:rsidR="00B06387" w:rsidRPr="00A43D82" w:rsidRDefault="00B06387" w:rsidP="00B06387">
                            <w:pPr>
                              <w:spacing w:before="240" w:line="480" w:lineRule="auto"/>
                              <w:ind w:left="360"/>
                              <w:rPr>
                                <w:rFonts w:ascii="Montserrat Medium" w:eastAsia="MS Mincho" w:hAnsi="Montserrat Medium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73B4A" id="Text Placeholder 9" o:spid="_x0000_s1034" type="#_x0000_t202" style="position:absolute;margin-left:231.6pt;margin-top:64.4pt;width:259.2pt;height:555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" filled="f" stroked="f">
                <v:textbox inset="0,0,0,0">
                  <w:txbxContent>
                    <w:p w14:paraId="08FF107D" w14:textId="28757B53" w:rsidR="004F10F0" w:rsidRPr="004467C3" w:rsidRDefault="004F10F0" w:rsidP="00E82F3D">
                      <w:pPr>
                        <w:spacing w:before="240" w:line="480" w:lineRule="auto"/>
                        <w:ind w:firstLine="360"/>
                        <w:rPr>
                          <w:rFonts w:ascii="Montserrat SemiBold" w:eastAsia="MS Mincho" w:hAnsi="Montserrat SemiBold"/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 w:rsidRPr="004467C3">
                        <w:rPr>
                          <w:rFonts w:ascii="Montserrat SemiBold" w:eastAsia="MS Mincho" w:hAnsi="Montserrat SemiBold"/>
                          <w:color w:val="0070C0"/>
                          <w:kern w:val="24"/>
                          <w:sz w:val="28"/>
                          <w:szCs w:val="28"/>
                        </w:rPr>
                        <w:t>For children (STEM/Montessori):</w:t>
                      </w:r>
                    </w:p>
                    <w:p w14:paraId="103A8B0C" w14:textId="77777777" w:rsidR="005D554D" w:rsidRPr="00E85FC5" w:rsidRDefault="005D554D" w:rsidP="005D554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E85FC5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Fine motor skills development</w:t>
                      </w:r>
                    </w:p>
                    <w:p w14:paraId="0E69F2B9" w14:textId="77777777" w:rsidR="005D554D" w:rsidRPr="00E85FC5" w:rsidRDefault="005D554D" w:rsidP="005D554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E85FC5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Spatial thinking and symmetry</w:t>
                      </w:r>
                    </w:p>
                    <w:p w14:paraId="366A7B9A" w14:textId="77777777" w:rsidR="00B2534F" w:rsidRDefault="005D554D" w:rsidP="00B2534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E85FC5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Logical reasoning and problem solving</w:t>
                      </w:r>
                    </w:p>
                    <w:p w14:paraId="443EC483" w14:textId="77777777" w:rsidR="00B2534F" w:rsidRDefault="005D554D" w:rsidP="00B2534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B2534F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Independent learning through hands-on play</w:t>
                      </w:r>
                    </w:p>
                    <w:p w14:paraId="4507A4FD" w14:textId="4EA7B10E" w:rsidR="00B2534F" w:rsidRPr="004467C3" w:rsidRDefault="00B2534F" w:rsidP="00B2534F">
                      <w:pPr>
                        <w:spacing w:before="240" w:line="480" w:lineRule="auto"/>
                        <w:ind w:firstLine="360"/>
                        <w:rPr>
                          <w:rFonts w:ascii="Montserrat SemiBold" w:eastAsia="MS Mincho" w:hAnsi="Montserrat SemiBold"/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 w:rsidRPr="004467C3">
                        <w:rPr>
                          <w:rFonts w:ascii="Montserrat SemiBold" w:eastAsia="MS Mincho" w:hAnsi="Montserrat SemiBold"/>
                          <w:color w:val="0070C0"/>
                          <w:kern w:val="24"/>
                          <w:sz w:val="28"/>
                          <w:szCs w:val="28"/>
                        </w:rPr>
                        <w:t>For Family Play:</w:t>
                      </w:r>
                    </w:p>
                    <w:p w14:paraId="5FD8C0BD" w14:textId="77777777" w:rsidR="00B2534F" w:rsidRDefault="0054639C" w:rsidP="00B2534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B2534F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Cooperative building activities</w:t>
                      </w:r>
                    </w:p>
                    <w:p w14:paraId="7A991377" w14:textId="77777777" w:rsidR="00B2534F" w:rsidRDefault="0054639C" w:rsidP="00B2534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B2534F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Parent-child interaction</w:t>
                      </w:r>
                    </w:p>
                    <w:p w14:paraId="2A006082" w14:textId="1D26F531" w:rsidR="0054639C" w:rsidRPr="00B2534F" w:rsidRDefault="0054639C" w:rsidP="00B2534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B2534F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Shared discovery and creativity</w:t>
                      </w:r>
                    </w:p>
                    <w:p w14:paraId="2EEEA637" w14:textId="2E728711" w:rsidR="00F230EA" w:rsidRPr="004467C3" w:rsidRDefault="00B06387" w:rsidP="00F230EA">
                      <w:pPr>
                        <w:ind w:left="360"/>
                        <w:rPr>
                          <w:rFonts w:ascii="Montserrat SemiBold" w:eastAsia="MS Mincho" w:hAnsi="Montserrat SemiBold"/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 w:rsidRPr="004467C3">
                        <w:rPr>
                          <w:rFonts w:ascii="Montserrat SemiBold" w:eastAsia="MS Mincho" w:hAnsi="Montserrat SemiBold"/>
                          <w:color w:val="0070C0"/>
                          <w:kern w:val="24"/>
                          <w:sz w:val="28"/>
                          <w:szCs w:val="28"/>
                        </w:rPr>
                        <w:t>C</w:t>
                      </w:r>
                      <w:r w:rsidR="00B2534F" w:rsidRPr="004467C3">
                        <w:rPr>
                          <w:rFonts w:ascii="Montserrat SemiBold" w:eastAsia="MS Mincho" w:hAnsi="Montserrat SemiBold"/>
                          <w:color w:val="0070C0"/>
                          <w:kern w:val="24"/>
                          <w:sz w:val="28"/>
                          <w:szCs w:val="28"/>
                        </w:rPr>
                        <w:t>ognitive</w:t>
                      </w:r>
                      <w:r w:rsidRPr="004467C3">
                        <w:rPr>
                          <w:rFonts w:ascii="Montserrat SemiBold" w:eastAsia="MS Mincho" w:hAnsi="Montserrat SemiBold"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467C3">
                        <w:rPr>
                          <w:rFonts w:ascii="Montserrat Medium" w:hAnsi="Montserrat Medium" w:cs="Arial"/>
                          <w:color w:val="0070C0"/>
                          <w:sz w:val="28"/>
                          <w:szCs w:val="28"/>
                        </w:rPr>
                        <w:t>W</w:t>
                      </w:r>
                      <w:r w:rsidR="00B2534F" w:rsidRPr="004467C3">
                        <w:rPr>
                          <w:rFonts w:ascii="Montserrat Medium" w:hAnsi="Montserrat Medium" w:cs="Arial"/>
                          <w:color w:val="0070C0"/>
                          <w:sz w:val="28"/>
                          <w:szCs w:val="28"/>
                        </w:rPr>
                        <w:t>ellness</w:t>
                      </w:r>
                      <w:r w:rsidRPr="004467C3">
                        <w:rPr>
                          <w:rFonts w:ascii="Montserrat SemiBold" w:eastAsia="MS Mincho" w:hAnsi="Montserrat SemiBold"/>
                          <w:color w:val="0070C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B2534F" w:rsidRPr="004467C3">
                        <w:rPr>
                          <w:rFonts w:ascii="Montserrat SemiBold" w:eastAsia="MS Mincho" w:hAnsi="Montserrat SemiBold"/>
                          <w:color w:val="0070C0"/>
                          <w:kern w:val="24"/>
                          <w:sz w:val="28"/>
                          <w:szCs w:val="28"/>
                        </w:rPr>
                        <w:t>(Elderly)</w:t>
                      </w:r>
                    </w:p>
                    <w:p w14:paraId="24D8BACD" w14:textId="16DA8260" w:rsidR="00B06387" w:rsidRPr="00EF2ADD" w:rsidRDefault="00F230EA" w:rsidP="00F230EA">
                      <w:pPr>
                        <w:ind w:left="360"/>
                        <w:rPr>
                          <w:rFonts w:ascii="Montserrat SemiBold" w:eastAsia="MS Mincho" w:hAnsi="Montserrat SemiBold"/>
                          <w:color w:val="0070C0"/>
                          <w:kern w:val="24"/>
                          <w:sz w:val="28"/>
                          <w:szCs w:val="28"/>
                        </w:rPr>
                      </w:pPr>
                      <w:r w:rsidRPr="00EF2ADD">
                        <w:rPr>
                          <w:rFonts w:ascii="Montserrat SemiBold" w:eastAsia="MS Mincho" w:hAnsi="Montserrat SemiBold"/>
                          <w:color w:val="0070C0"/>
                          <w:kern w:val="24"/>
                          <w:sz w:val="28"/>
                          <w:szCs w:val="28"/>
                        </w:rPr>
                        <w:t xml:space="preserve">Inclusive Design (Low vision </w:t>
                      </w:r>
                      <w:r w:rsidRPr="00EF2ADD">
                        <w:rPr>
                          <w:rFonts w:ascii="Montserrat SemiBold" w:eastAsia="MS Mincho" w:hAnsi="Montserrat SemiBold"/>
                          <w:color w:val="0070C0"/>
                          <w:kern w:val="24"/>
                          <w:sz w:val="28"/>
                          <w:szCs w:val="28"/>
                        </w:rPr>
                        <w:br/>
                        <w:t>support).</w:t>
                      </w:r>
                    </w:p>
                    <w:p w14:paraId="5053405B" w14:textId="77777777" w:rsidR="00B06387" w:rsidRDefault="00B06387" w:rsidP="00B06387">
                      <w:pPr>
                        <w:spacing w:before="240" w:line="480" w:lineRule="auto"/>
                        <w:ind w:left="360"/>
                        <w:rPr>
                          <w:rFonts w:ascii="Montserrat Medium" w:eastAsia="MS Mincho" w:hAnsi="Montserrat Medium"/>
                          <w:kern w:val="24"/>
                          <w:sz w:val="28"/>
                          <w:szCs w:val="28"/>
                        </w:rPr>
                      </w:pPr>
                    </w:p>
                    <w:p w14:paraId="021F617B" w14:textId="77777777" w:rsidR="00B06387" w:rsidRPr="00A43D82" w:rsidRDefault="00B06387" w:rsidP="00B06387">
                      <w:pPr>
                        <w:spacing w:before="240" w:line="480" w:lineRule="auto"/>
                        <w:ind w:left="360"/>
                        <w:rPr>
                          <w:rFonts w:ascii="Montserrat Medium" w:eastAsia="MS Mincho" w:hAnsi="Montserrat Medium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0EF1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0ECAD63" wp14:editId="77069A40">
                <wp:simplePos x="0" y="0"/>
                <wp:positionH relativeFrom="column">
                  <wp:posOffset>-321945</wp:posOffset>
                </wp:positionH>
                <wp:positionV relativeFrom="paragraph">
                  <wp:posOffset>-376555</wp:posOffset>
                </wp:positionV>
                <wp:extent cx="3291840" cy="7772400"/>
                <wp:effectExtent l="0" t="0" r="3810" b="0"/>
                <wp:wrapNone/>
                <wp:docPr id="4984524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777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0B3D2" id="Rectangle 1" o:spid="_x0000_s1026" style="position:absolute;margin-left:-25.35pt;margin-top:-29.65pt;width:259.2pt;height:612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" fillcolor="#f2f2f2" stroked="f" strokeweight="1pt"/>
            </w:pict>
          </mc:Fallback>
        </mc:AlternateContent>
      </w:r>
      <w:r w:rsidR="002C34C4">
        <w:rPr>
          <w:noProof/>
        </w:rPr>
        <w:drawing>
          <wp:anchor distT="0" distB="0" distL="114300" distR="114300" simplePos="0" relativeHeight="251665408" behindDoc="0" locked="0" layoutInCell="1" allowOverlap="1" wp14:anchorId="56C44160" wp14:editId="1AE8D021">
            <wp:simplePos x="0" y="0"/>
            <wp:positionH relativeFrom="column">
              <wp:posOffset>6508866</wp:posOffset>
            </wp:positionH>
            <wp:positionV relativeFrom="page">
              <wp:posOffset>3590707</wp:posOffset>
            </wp:positionV>
            <wp:extent cx="2774140" cy="4167723"/>
            <wp:effectExtent l="0" t="0" r="7620" b="4445"/>
            <wp:wrapNone/>
            <wp:docPr id="953550446" name="Picture 12" descr="Vision impaired man is walking with the can wearing sun glasses and carries a clear bag with a toy in another ha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50446" name="Picture 12" descr="Vision impaired man is walking with the can wearing sun glasses and carries a clear bag with a toy in another hand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980" cy="4170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9B5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5F8E3562" wp14:editId="5347AAE1">
                <wp:simplePos x="0" y="0"/>
                <wp:positionH relativeFrom="column">
                  <wp:posOffset>6332855</wp:posOffset>
                </wp:positionH>
                <wp:positionV relativeFrom="paragraph">
                  <wp:posOffset>-398260</wp:posOffset>
                </wp:positionV>
                <wp:extent cx="3161030" cy="1149350"/>
                <wp:effectExtent l="0" t="0" r="20320" b="12700"/>
                <wp:wrapNone/>
                <wp:docPr id="9742672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030" cy="11493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3260C" id="Rectangle 1" o:spid="_x0000_s1026" style="position:absolute;margin-left:498.65pt;margin-top:-31.35pt;width:248.9pt;height:90.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" fillcolor="#00b0f0" strokecolor="#5b9bd5" strokeweight=".5pt"/>
            </w:pict>
          </mc:Fallback>
        </mc:AlternateContent>
      </w:r>
      <w:r w:rsidR="00007CB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B3E508" wp14:editId="0E7EE80D">
                <wp:simplePos x="0" y="0"/>
                <wp:positionH relativeFrom="column">
                  <wp:posOffset>6344285</wp:posOffset>
                </wp:positionH>
                <wp:positionV relativeFrom="paragraph">
                  <wp:posOffset>832543</wp:posOffset>
                </wp:positionV>
                <wp:extent cx="3199873" cy="2350616"/>
                <wp:effectExtent l="0" t="0" r="0" b="0"/>
                <wp:wrapNone/>
                <wp:docPr id="11" name="Text Placeholder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305679-0C88-EDDA-0CF4-50F2200B50C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9873" cy="23506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389B7A" w14:textId="2B8DC36F" w:rsidR="00A863E9" w:rsidRPr="00A863E9" w:rsidRDefault="00A863E9" w:rsidP="00A863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863E9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Tactile surfaces and raised shapes</w:t>
                            </w:r>
                          </w:p>
                          <w:p w14:paraId="01B17536" w14:textId="01A3A9A9" w:rsidR="00A863E9" w:rsidRPr="00A863E9" w:rsidRDefault="00A863E9" w:rsidP="00A863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863E9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High-contrast colors</w:t>
                            </w:r>
                          </w:p>
                          <w:p w14:paraId="0FEA3C96" w14:textId="02968038" w:rsidR="00A863E9" w:rsidRPr="00A863E9" w:rsidRDefault="00A863E9" w:rsidP="00A863E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A863E9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Braille-ready packaging options</w:t>
                            </w:r>
                          </w:p>
                          <w:p w14:paraId="2823012A" w14:textId="77777777" w:rsidR="00A863E9" w:rsidRDefault="00A863E9" w:rsidP="00A863E9">
                            <w:pPr>
                              <w:rPr>
                                <w:rFonts w:ascii="Cambria" w:eastAsia="MS Mincho" w:hAnsi="Cambria"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3E508" id="Text Placeholder 21" o:spid="_x0000_s1035" type="#_x0000_t202" style="position:absolute;margin-left:499.55pt;margin-top:65.55pt;width:251.95pt;height:185.1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" filled="f" stroked="f">
                <v:textbox inset="0,0,0,0">
                  <w:txbxContent>
                    <w:p w14:paraId="67389B7A" w14:textId="2B8DC36F" w:rsidR="00A863E9" w:rsidRPr="00A863E9" w:rsidRDefault="00A863E9" w:rsidP="00A863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A863E9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Tactile surfaces and raised shapes</w:t>
                      </w:r>
                    </w:p>
                    <w:p w14:paraId="01B17536" w14:textId="01A3A9A9" w:rsidR="00A863E9" w:rsidRPr="00A863E9" w:rsidRDefault="00A863E9" w:rsidP="00A863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A863E9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High-contrast colors</w:t>
                      </w:r>
                    </w:p>
                    <w:p w14:paraId="0FEA3C96" w14:textId="02968038" w:rsidR="00A863E9" w:rsidRPr="00A863E9" w:rsidRDefault="00A863E9" w:rsidP="00A863E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A863E9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Braille-ready packaging options</w:t>
                      </w:r>
                    </w:p>
                    <w:p w14:paraId="2823012A" w14:textId="77777777" w:rsidR="00A863E9" w:rsidRDefault="00A863E9" w:rsidP="00A863E9">
                      <w:pPr>
                        <w:rPr>
                          <w:rFonts w:ascii="Cambria" w:eastAsia="MS Mincho" w:hAnsi="Cambria"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7C3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10E40549" wp14:editId="53441FC0">
                <wp:simplePos x="0" y="0"/>
                <wp:positionH relativeFrom="column">
                  <wp:posOffset>6309360</wp:posOffset>
                </wp:positionH>
                <wp:positionV relativeFrom="paragraph">
                  <wp:posOffset>-374015</wp:posOffset>
                </wp:positionV>
                <wp:extent cx="3187065" cy="979170"/>
                <wp:effectExtent l="0" t="0" r="13335" b="11430"/>
                <wp:wrapNone/>
                <wp:docPr id="4259184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065" cy="97917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D707B" id="Rectangle 1" o:spid="_x0000_s1026" style="position:absolute;margin-left:496.8pt;margin-top:-29.45pt;width:250.95pt;height:77.1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" fillcolor="#0070c0" strokecolor="#5b9bd5" strokeweight=".5pt"/>
            </w:pict>
          </mc:Fallback>
        </mc:AlternateContent>
      </w:r>
      <w:r w:rsidR="004467C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ABBEDE" wp14:editId="2F7C29DB">
                <wp:simplePos x="0" y="0"/>
                <wp:positionH relativeFrom="column">
                  <wp:posOffset>6517005</wp:posOffset>
                </wp:positionH>
                <wp:positionV relativeFrom="paragraph">
                  <wp:posOffset>-328180</wp:posOffset>
                </wp:positionV>
                <wp:extent cx="3108325" cy="835025"/>
                <wp:effectExtent l="0" t="0" r="0" b="3175"/>
                <wp:wrapNone/>
                <wp:docPr id="2142966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325" cy="835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BF04A5" w14:textId="7D268C62" w:rsidR="00A863E9" w:rsidRPr="00A863E9" w:rsidRDefault="00A863E9" w:rsidP="00A863E9">
                            <w:pPr>
                              <w:jc w:val="center"/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07CB2"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  <w:t>INCLUSIVE DESIGN</w:t>
                            </w:r>
                            <w:r w:rsidRPr="00A863E9">
                              <w:rPr>
                                <w:rFonts w:ascii="Montserrat SemiBold" w:hAnsi="Montserrat SemiBol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63E9">
                              <w:rPr>
                                <w:rFonts w:ascii="Montserrat SemiBold" w:hAnsi="Montserrat SemiBold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A863E9"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  <w:t>(L</w:t>
                            </w:r>
                            <w:r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  <w:t>ow</w:t>
                            </w:r>
                            <w:r w:rsidRPr="00A863E9"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  <w:t>vision</w:t>
                            </w:r>
                            <w:r w:rsidRPr="00A863E9"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  <w:t>support</w:t>
                            </w:r>
                            <w:r w:rsidRPr="00A863E9"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  <w:t>):</w:t>
                            </w:r>
                          </w:p>
                          <w:p w14:paraId="54D8F5F9" w14:textId="370E96BD" w:rsidR="00316B64" w:rsidRPr="00C01A86" w:rsidRDefault="00316B64" w:rsidP="00A863E9">
                            <w:pPr>
                              <w:jc w:val="center"/>
                              <w:rPr>
                                <w:rFonts w:ascii="Montserrat SemiBold" w:hAnsi="Montserrat SemiBold"/>
                                <w:sz w:val="36"/>
                                <w:szCs w:val="36"/>
                              </w:rPr>
                            </w:pPr>
                            <w:r w:rsidRPr="00A863E9">
                              <w:rPr>
                                <w:rFonts w:ascii="Montserrat SemiBold" w:hAnsi="Montserrat SemiBold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BBEDE" id="_x0000_s1036" type="#_x0000_t202" style="position:absolute;margin-left:513.15pt;margin-top:-25.85pt;width:244.75pt;height:65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" filled="f" stroked="f" strokeweight="1pt">
                <v:textbox>
                  <w:txbxContent>
                    <w:p w14:paraId="60BF04A5" w14:textId="7D268C62" w:rsidR="00A863E9" w:rsidRPr="00A863E9" w:rsidRDefault="00A863E9" w:rsidP="00A863E9">
                      <w:pPr>
                        <w:jc w:val="center"/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07CB2"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  <w:t>INCLUSIVE DESIGN</w:t>
                      </w:r>
                      <w:r w:rsidRPr="00A863E9">
                        <w:rPr>
                          <w:rFonts w:ascii="Montserrat SemiBold" w:hAnsi="Montserrat SemiBold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A863E9">
                        <w:rPr>
                          <w:rFonts w:ascii="Montserrat SemiBold" w:hAnsi="Montserrat SemiBold"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A863E9"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  <w:t>(L</w:t>
                      </w:r>
                      <w:r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  <w:t>ow</w:t>
                      </w:r>
                      <w:r w:rsidRPr="00A863E9"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  <w:t>vision</w:t>
                      </w:r>
                      <w:r w:rsidRPr="00A863E9"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  <w:t>support</w:t>
                      </w:r>
                      <w:r w:rsidRPr="00A863E9"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  <w:t>):</w:t>
                      </w:r>
                    </w:p>
                    <w:p w14:paraId="54D8F5F9" w14:textId="370E96BD" w:rsidR="00316B64" w:rsidRPr="00C01A86" w:rsidRDefault="00316B64" w:rsidP="00A863E9">
                      <w:pPr>
                        <w:jc w:val="center"/>
                        <w:rPr>
                          <w:rFonts w:ascii="Montserrat SemiBold" w:hAnsi="Montserrat SemiBold"/>
                          <w:sz w:val="36"/>
                          <w:szCs w:val="36"/>
                        </w:rPr>
                      </w:pPr>
                      <w:r w:rsidRPr="00A863E9">
                        <w:rPr>
                          <w:rFonts w:ascii="Montserrat SemiBold" w:hAnsi="Montserrat SemiBold"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467C3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3D1C6AE" wp14:editId="6CD6D75D">
                <wp:simplePos x="0" y="0"/>
                <wp:positionH relativeFrom="column">
                  <wp:posOffset>-324658</wp:posOffset>
                </wp:positionH>
                <wp:positionV relativeFrom="page">
                  <wp:posOffset>82550</wp:posOffset>
                </wp:positionV>
                <wp:extent cx="3244157" cy="1084036"/>
                <wp:effectExtent l="0" t="0" r="0" b="1905"/>
                <wp:wrapNone/>
                <wp:docPr id="92917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157" cy="108403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FD2337" w14:textId="726992B4" w:rsidR="00DD4C74" w:rsidRPr="00C01A86" w:rsidRDefault="00DD4C74" w:rsidP="00DD4C74">
                            <w:pPr>
                              <w:jc w:val="center"/>
                              <w:rPr>
                                <w:rFonts w:ascii="Montserrat SemiBold" w:hAnsi="Montserrat SemiBold"/>
                                <w:sz w:val="36"/>
                                <w:szCs w:val="36"/>
                              </w:rPr>
                            </w:pPr>
                            <w:r w:rsidRPr="00007CB2"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  <w:t>OUR STORY</w:t>
                            </w:r>
                            <w:r w:rsidRPr="00AB0BDA">
                              <w:rPr>
                                <w:rFonts w:ascii="Montserrat SemiBold" w:hAnsi="Montserrat SemiBold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AB0BDA"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Born from Love. </w:t>
                            </w:r>
                            <w:r w:rsidR="00752179" w:rsidRPr="00AB0BDA"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</w:r>
                            <w:r w:rsidRPr="00AB0BDA">
                              <w:rPr>
                                <w:rFonts w:ascii="Montserrat SemiBold" w:hAnsi="Montserrat SemiBold"/>
                                <w:color w:val="FFFFFF" w:themeColor="background1"/>
                                <w:sz w:val="32"/>
                                <w:szCs w:val="32"/>
                              </w:rPr>
                              <w:t>Designed for Learning.</w:t>
                            </w:r>
                            <w:r w:rsidRPr="00C01A86">
                              <w:rPr>
                                <w:rFonts w:ascii="Montserrat SemiBold" w:hAnsi="Montserrat SemiBold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1C6AE" id="_x0000_s1037" type="#_x0000_t202" style="position:absolute;margin-left:-25.55pt;margin-top:6.5pt;width:255.45pt;height:85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" filled="f" stroked="f" strokeweight="1pt">
                <v:textbox>
                  <w:txbxContent>
                    <w:p w14:paraId="14FD2337" w14:textId="726992B4" w:rsidR="00DD4C74" w:rsidRPr="00C01A86" w:rsidRDefault="00DD4C74" w:rsidP="00DD4C74">
                      <w:pPr>
                        <w:jc w:val="center"/>
                        <w:rPr>
                          <w:rFonts w:ascii="Montserrat SemiBold" w:hAnsi="Montserrat SemiBold"/>
                          <w:sz w:val="36"/>
                          <w:szCs w:val="36"/>
                        </w:rPr>
                      </w:pPr>
                      <w:r w:rsidRPr="00007CB2"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  <w:t>OUR STORY</w:t>
                      </w:r>
                      <w:r w:rsidRPr="00AB0BDA">
                        <w:rPr>
                          <w:rFonts w:ascii="Montserrat SemiBold" w:hAnsi="Montserrat SemiBold"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AB0BDA"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  <w:t xml:space="preserve">Born from Love. </w:t>
                      </w:r>
                      <w:r w:rsidR="00752179" w:rsidRPr="00AB0BDA"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  <w:br/>
                      </w:r>
                      <w:r w:rsidRPr="00AB0BDA">
                        <w:rPr>
                          <w:rFonts w:ascii="Montserrat SemiBold" w:hAnsi="Montserrat SemiBold"/>
                          <w:color w:val="FFFFFF" w:themeColor="background1"/>
                          <w:sz w:val="32"/>
                          <w:szCs w:val="32"/>
                        </w:rPr>
                        <w:t>Designed for Learning.</w:t>
                      </w:r>
                      <w:r w:rsidRPr="00C01A86">
                        <w:rPr>
                          <w:rFonts w:ascii="Montserrat SemiBold" w:hAnsi="Montserrat SemiBold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829BA">
        <w:rPr>
          <w:noProof/>
        </w:rPr>
        <mc:AlternateContent>
          <mc:Choice Requires="wps">
            <w:drawing>
              <wp:anchor distT="45720" distB="45720" distL="114300" distR="114300" simplePos="0" relativeHeight="251682814" behindDoc="0" locked="0" layoutInCell="1" allowOverlap="1" wp14:anchorId="0BAD69BE" wp14:editId="52C50BC0">
                <wp:simplePos x="0" y="0"/>
                <wp:positionH relativeFrom="margin">
                  <wp:posOffset>-365760</wp:posOffset>
                </wp:positionH>
                <wp:positionV relativeFrom="margin">
                  <wp:posOffset>914400</wp:posOffset>
                </wp:positionV>
                <wp:extent cx="3230880" cy="5904230"/>
                <wp:effectExtent l="0" t="0" r="0" b="1270"/>
                <wp:wrapSquare wrapText="bothSides"/>
                <wp:docPr id="6029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5904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3620" w14:textId="081FEB4E" w:rsidR="00752179" w:rsidRDefault="00DB458B" w:rsidP="00752179">
                            <w:pPr>
                              <w:ind w:left="360"/>
                              <w:rPr>
                                <w:rFonts w:ascii="Montserrat Medium" w:hAnsi="Montserrat Medium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Arial"/>
                                <w:sz w:val="28"/>
                                <w:szCs w:val="28"/>
                              </w:rPr>
                              <w:t>“</w:t>
                            </w:r>
                            <w:r w:rsidR="00DD4C74" w:rsidRPr="00752179">
                              <w:rPr>
                                <w:rFonts w:ascii="Montserrat Medium" w:hAnsi="Montserrat Medium" w:cs="Arial"/>
                                <w:sz w:val="28"/>
                                <w:szCs w:val="28"/>
                              </w:rPr>
                              <w:t>Solnishko</w:t>
                            </w:r>
                            <w:r>
                              <w:rPr>
                                <w:rFonts w:ascii="Montserrat Medium" w:hAnsi="Montserrat Medium" w:cs="Arial"/>
                                <w:sz w:val="28"/>
                                <w:szCs w:val="28"/>
                              </w:rPr>
                              <w:t>” brand</w:t>
                            </w:r>
                            <w:r w:rsidR="00DD4C74" w:rsidRPr="00752179">
                              <w:rPr>
                                <w:rFonts w:ascii="Montserrat Medium" w:hAnsi="Montserrat Medium" w:cs="Arial"/>
                                <w:sz w:val="28"/>
                                <w:szCs w:val="28"/>
                              </w:rPr>
                              <w:t xml:space="preserve"> was invented by a father and named after the birth of his daughter. </w:t>
                            </w:r>
                          </w:p>
                          <w:p w14:paraId="74455683" w14:textId="6DB11037" w:rsidR="00DD4C74" w:rsidRPr="00DB458B" w:rsidRDefault="00DD4C74" w:rsidP="00752179">
                            <w:pPr>
                              <w:ind w:left="360"/>
                              <w:rPr>
                                <w:rFonts w:ascii="Montserrat Medium" w:hAnsi="Montserrat Medium" w:cs="Arial"/>
                                <w:sz w:val="28"/>
                                <w:szCs w:val="28"/>
                              </w:rPr>
                            </w:pPr>
                            <w:r w:rsidRPr="00752179">
                              <w:rPr>
                                <w:rFonts w:ascii="Montserrat Medium" w:hAnsi="Montserrat Medium" w:cs="Arial"/>
                                <w:sz w:val="28"/>
                                <w:szCs w:val="28"/>
                              </w:rPr>
                              <w:t>What started as a family puzzle became a patented cognitive toy designed to support learning, development, and meaningful con</w:t>
                            </w:r>
                            <w:r w:rsidRPr="00DB458B">
                              <w:rPr>
                                <w:rFonts w:ascii="Montserrat Medium" w:hAnsi="Montserrat Medium" w:cs="Arial"/>
                                <w:sz w:val="28"/>
                                <w:szCs w:val="28"/>
                              </w:rPr>
                              <w:t>nection across all ages.</w:t>
                            </w:r>
                          </w:p>
                          <w:p w14:paraId="7341BBD6" w14:textId="7476DD0E" w:rsidR="00DD4C74" w:rsidRPr="00EF2ADD" w:rsidRDefault="00DD4C74" w:rsidP="00162E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F2ADD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Family-founded invention</w:t>
                            </w:r>
                          </w:p>
                          <w:p w14:paraId="3BCFE632" w14:textId="68AF92E7" w:rsidR="00DD4C74" w:rsidRPr="00EF2ADD" w:rsidRDefault="00DD4C74" w:rsidP="00162E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F2ADD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>Original geometric concept</w:t>
                            </w:r>
                          </w:p>
                          <w:p w14:paraId="606CD463" w14:textId="13AC1DC8" w:rsidR="00162E72" w:rsidRPr="00EF2ADD" w:rsidRDefault="00DD4C74" w:rsidP="00162E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line="480" w:lineRule="auto"/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F2ADD">
                              <w:rPr>
                                <w:rFonts w:ascii="Montserrat Medium" w:eastAsia="MS Mincho" w:hAnsi="Montserrat Medium"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</w:rPr>
                              <w:t xml:space="preserve">Protected intellectual property </w:t>
                            </w:r>
                          </w:p>
                          <w:p w14:paraId="31BEE3E8" w14:textId="1A63D4DD" w:rsidR="00DD4C74" w:rsidRPr="00162E72" w:rsidRDefault="00162E72" w:rsidP="00752179">
                            <w:pPr>
                              <w:ind w:left="360"/>
                              <w:rPr>
                                <w:rFonts w:ascii="Montserrat Medium" w:hAnsi="Montserrat Medium" w:cs="Arial"/>
                                <w:sz w:val="28"/>
                                <w:szCs w:val="28"/>
                              </w:rPr>
                            </w:pPr>
                            <w:r w:rsidRPr="005B07B7">
                              <w:rPr>
                                <w:rFonts w:ascii="Montserrat Medium" w:hAnsi="Montserrat Medium" w:cs="Arial"/>
                                <w:sz w:val="28"/>
                                <w:szCs w:val="28"/>
                              </w:rPr>
                              <w:t>US Patented Geometric Puzzle System,</w:t>
                            </w:r>
                            <w:r w:rsidRPr="00162E72">
                              <w:rPr>
                                <w:rFonts w:ascii="Montserrat Medium" w:hAnsi="Montserrat Medium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07B7">
                              <w:rPr>
                                <w:rFonts w:ascii="Montserrat Medium" w:hAnsi="Montserrat Medium" w:cs="Arial"/>
                                <w:sz w:val="28"/>
                                <w:szCs w:val="28"/>
                              </w:rPr>
                              <w:br/>
                            </w:r>
                            <w:r w:rsidRPr="00162E72">
                              <w:rPr>
                                <w:rFonts w:ascii="Montserrat Medium" w:hAnsi="Montserrat Medium" w:cs="Arial"/>
                                <w:sz w:val="28"/>
                                <w:szCs w:val="28"/>
                              </w:rPr>
                              <w:t>Patent No.: US 8,511,685 B2</w:t>
                            </w:r>
                          </w:p>
                          <w:p w14:paraId="7B9D06E9" w14:textId="2AC10530" w:rsidR="00DD4C74" w:rsidRDefault="00DD4C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D69BE" id="_x0000_s1038" type="#_x0000_t202" style="position:absolute;margin-left:-28.8pt;margin-top:1in;width:254.4pt;height:464.9pt;z-index:2516828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" filled="f" stroked="f">
                <v:textbox>
                  <w:txbxContent>
                    <w:p w14:paraId="46873620" w14:textId="081FEB4E" w:rsidR="00752179" w:rsidRDefault="00DB458B" w:rsidP="00752179">
                      <w:pPr>
                        <w:ind w:left="360"/>
                        <w:rPr>
                          <w:rFonts w:ascii="Montserrat Medium" w:hAnsi="Montserrat Medium" w:cs="Arial"/>
                          <w:sz w:val="28"/>
                          <w:szCs w:val="28"/>
                        </w:rPr>
                      </w:pPr>
                      <w:r>
                        <w:rPr>
                          <w:rFonts w:ascii="Montserrat Medium" w:hAnsi="Montserrat Medium" w:cs="Arial"/>
                          <w:sz w:val="28"/>
                          <w:szCs w:val="28"/>
                        </w:rPr>
                        <w:t>“</w:t>
                      </w:r>
                      <w:r w:rsidR="00DD4C74" w:rsidRPr="00752179">
                        <w:rPr>
                          <w:rFonts w:ascii="Montserrat Medium" w:hAnsi="Montserrat Medium" w:cs="Arial"/>
                          <w:sz w:val="28"/>
                          <w:szCs w:val="28"/>
                        </w:rPr>
                        <w:t>Solnishko</w:t>
                      </w:r>
                      <w:r>
                        <w:rPr>
                          <w:rFonts w:ascii="Montserrat Medium" w:hAnsi="Montserrat Medium" w:cs="Arial"/>
                          <w:sz w:val="28"/>
                          <w:szCs w:val="28"/>
                        </w:rPr>
                        <w:t>” brand</w:t>
                      </w:r>
                      <w:r w:rsidR="00DD4C74" w:rsidRPr="00752179">
                        <w:rPr>
                          <w:rFonts w:ascii="Montserrat Medium" w:hAnsi="Montserrat Medium" w:cs="Arial"/>
                          <w:sz w:val="28"/>
                          <w:szCs w:val="28"/>
                        </w:rPr>
                        <w:t xml:space="preserve"> was invented by a father and named after the birth of his daughter. </w:t>
                      </w:r>
                    </w:p>
                    <w:p w14:paraId="74455683" w14:textId="6DB11037" w:rsidR="00DD4C74" w:rsidRPr="00DB458B" w:rsidRDefault="00DD4C74" w:rsidP="00752179">
                      <w:pPr>
                        <w:ind w:left="360"/>
                        <w:rPr>
                          <w:rFonts w:ascii="Montserrat Medium" w:hAnsi="Montserrat Medium" w:cs="Arial"/>
                          <w:sz w:val="28"/>
                          <w:szCs w:val="28"/>
                        </w:rPr>
                      </w:pPr>
                      <w:r w:rsidRPr="00752179">
                        <w:rPr>
                          <w:rFonts w:ascii="Montserrat Medium" w:hAnsi="Montserrat Medium" w:cs="Arial"/>
                          <w:sz w:val="28"/>
                          <w:szCs w:val="28"/>
                        </w:rPr>
                        <w:t>What started as a family puzzle became a patented cognitive toy designed to support learning, development, and meaningful con</w:t>
                      </w:r>
                      <w:r w:rsidRPr="00DB458B">
                        <w:rPr>
                          <w:rFonts w:ascii="Montserrat Medium" w:hAnsi="Montserrat Medium" w:cs="Arial"/>
                          <w:sz w:val="28"/>
                          <w:szCs w:val="28"/>
                        </w:rPr>
                        <w:t>nection across all ages.</w:t>
                      </w:r>
                    </w:p>
                    <w:p w14:paraId="7341BBD6" w14:textId="7476DD0E" w:rsidR="00DD4C74" w:rsidRPr="00EF2ADD" w:rsidRDefault="00DD4C74" w:rsidP="00162E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EF2ADD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Family-founded invention</w:t>
                      </w:r>
                    </w:p>
                    <w:p w14:paraId="3BCFE632" w14:textId="68AF92E7" w:rsidR="00DD4C74" w:rsidRPr="00EF2ADD" w:rsidRDefault="00DD4C74" w:rsidP="00162E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EF2ADD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>Original geometric concept</w:t>
                      </w:r>
                    </w:p>
                    <w:p w14:paraId="606CD463" w14:textId="13AC1DC8" w:rsidR="00162E72" w:rsidRPr="00EF2ADD" w:rsidRDefault="00DD4C74" w:rsidP="00162E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line="480" w:lineRule="auto"/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</w:pPr>
                      <w:r w:rsidRPr="00EF2ADD">
                        <w:rPr>
                          <w:rFonts w:ascii="Montserrat Medium" w:eastAsia="MS Mincho" w:hAnsi="Montserrat Medium"/>
                          <w:color w:val="0D0D0D" w:themeColor="text1" w:themeTint="F2"/>
                          <w:kern w:val="24"/>
                          <w:sz w:val="28"/>
                          <w:szCs w:val="28"/>
                        </w:rPr>
                        <w:t xml:space="preserve">Protected intellectual property </w:t>
                      </w:r>
                    </w:p>
                    <w:p w14:paraId="31BEE3E8" w14:textId="1A63D4DD" w:rsidR="00DD4C74" w:rsidRPr="00162E72" w:rsidRDefault="00162E72" w:rsidP="00752179">
                      <w:pPr>
                        <w:ind w:left="360"/>
                        <w:rPr>
                          <w:rFonts w:ascii="Montserrat Medium" w:hAnsi="Montserrat Medium" w:cs="Arial"/>
                          <w:sz w:val="28"/>
                          <w:szCs w:val="28"/>
                        </w:rPr>
                      </w:pPr>
                      <w:r w:rsidRPr="005B07B7">
                        <w:rPr>
                          <w:rFonts w:ascii="Montserrat Medium" w:hAnsi="Montserrat Medium" w:cs="Arial"/>
                          <w:sz w:val="28"/>
                          <w:szCs w:val="28"/>
                        </w:rPr>
                        <w:t>US Patented Geometric Puzzle System,</w:t>
                      </w:r>
                      <w:r w:rsidRPr="00162E72">
                        <w:rPr>
                          <w:rFonts w:ascii="Montserrat Medium" w:hAnsi="Montserrat Medium" w:cs="Arial"/>
                          <w:sz w:val="28"/>
                          <w:szCs w:val="28"/>
                        </w:rPr>
                        <w:t xml:space="preserve"> </w:t>
                      </w:r>
                      <w:r w:rsidR="005B07B7">
                        <w:rPr>
                          <w:rFonts w:ascii="Montserrat Medium" w:hAnsi="Montserrat Medium" w:cs="Arial"/>
                          <w:sz w:val="28"/>
                          <w:szCs w:val="28"/>
                        </w:rPr>
                        <w:br/>
                      </w:r>
                      <w:r w:rsidRPr="00162E72">
                        <w:rPr>
                          <w:rFonts w:ascii="Montserrat Medium" w:hAnsi="Montserrat Medium" w:cs="Arial"/>
                          <w:sz w:val="28"/>
                          <w:szCs w:val="28"/>
                        </w:rPr>
                        <w:t>Patent No.: US 8,511,685 B2</w:t>
                      </w:r>
                    </w:p>
                    <w:p w14:paraId="7B9D06E9" w14:textId="2AC10530" w:rsidR="00DD4C74" w:rsidRDefault="00DD4C74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85FC5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53F1A48" wp14:editId="118F233E">
                <wp:simplePos x="0" y="0"/>
                <wp:positionH relativeFrom="column">
                  <wp:posOffset>2991394</wp:posOffset>
                </wp:positionH>
                <wp:positionV relativeFrom="page">
                  <wp:posOffset>143692</wp:posOffset>
                </wp:positionV>
                <wp:extent cx="3108960" cy="939710"/>
                <wp:effectExtent l="0" t="0" r="0" b="0"/>
                <wp:wrapNone/>
                <wp:docPr id="442047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939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7068D9" w14:textId="4B9BA45A" w:rsidR="002F1E72" w:rsidRPr="00C01A86" w:rsidRDefault="004F10F0" w:rsidP="002F1E72">
                            <w:pPr>
                              <w:jc w:val="center"/>
                              <w:rPr>
                                <w:rFonts w:ascii="Montserrat SemiBold" w:hAnsi="Montserrat SemiBol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PRODUCTS AND APPLICATIONS</w:t>
                            </w:r>
                            <w:r>
                              <w:rPr>
                                <w:rFonts w:ascii="Montserrat SemiBold" w:hAnsi="Montserrat SemiBold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br/>
                            </w:r>
                            <w:r w:rsidR="002F1E72" w:rsidRPr="00E3273B">
                              <w:rPr>
                                <w:rFonts w:ascii="Montserrat SemiBold" w:hAnsi="Montserrat SemiBold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O</w:t>
                            </w:r>
                            <w:r w:rsidR="00E3273B">
                              <w:rPr>
                                <w:rFonts w:ascii="Montserrat SemiBold" w:hAnsi="Montserrat SemiBold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>ne Toy</w:t>
                            </w:r>
                            <w:r w:rsidR="002F1E72" w:rsidRPr="00E3273B">
                              <w:rPr>
                                <w:rFonts w:ascii="Montserrat SemiBold" w:hAnsi="Montserrat SemiBold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 xml:space="preserve"> -</w:t>
                            </w:r>
                            <w:r w:rsidR="002F1E72" w:rsidRPr="00316B64">
                              <w:rPr>
                                <w:rFonts w:ascii="Montserrat SemiBold" w:hAnsi="Montserrat SemiBold"/>
                                <w:color w:val="171717" w:themeColor="background2" w:themeShade="1A"/>
                                <w:sz w:val="32"/>
                                <w:szCs w:val="32"/>
                              </w:rPr>
                              <w:t xml:space="preserve"> Multiple Benefits</w:t>
                            </w:r>
                            <w:r w:rsidR="002F1E72" w:rsidRPr="00C01A86">
                              <w:rPr>
                                <w:rFonts w:ascii="Montserrat SemiBold" w:hAnsi="Montserrat SemiBold"/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F1A48" id="_x0000_s1039" type="#_x0000_t202" style="position:absolute;margin-left:235.55pt;margin-top:11.3pt;width:244.8pt;height:7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" filled="f" stroked="f" strokeweight="1pt">
                <v:textbox>
                  <w:txbxContent>
                    <w:p w14:paraId="327068D9" w14:textId="4B9BA45A" w:rsidR="002F1E72" w:rsidRPr="00C01A86" w:rsidRDefault="004F10F0" w:rsidP="002F1E72">
                      <w:pPr>
                        <w:jc w:val="center"/>
                        <w:rPr>
                          <w:rFonts w:ascii="Montserrat SemiBold" w:hAnsi="Montserrat SemiBold"/>
                          <w:sz w:val="36"/>
                          <w:szCs w:val="36"/>
                        </w:rPr>
                      </w:pPr>
                      <w:r>
                        <w:rPr>
                          <w:rFonts w:ascii="Montserrat SemiBold" w:hAnsi="Montserrat SemiBold"/>
                          <w:color w:val="171717" w:themeColor="background2" w:themeShade="1A"/>
                          <w:sz w:val="32"/>
                          <w:szCs w:val="32"/>
                        </w:rPr>
                        <w:t>PRODUCTS AND APPLICATIONS</w:t>
                      </w:r>
                      <w:r>
                        <w:rPr>
                          <w:rFonts w:ascii="Montserrat SemiBold" w:hAnsi="Montserrat SemiBold"/>
                          <w:color w:val="171717" w:themeColor="background2" w:themeShade="1A"/>
                          <w:sz w:val="32"/>
                          <w:szCs w:val="32"/>
                        </w:rPr>
                        <w:br/>
                      </w:r>
                      <w:r w:rsidR="002F1E72" w:rsidRPr="00E3273B">
                        <w:rPr>
                          <w:rFonts w:ascii="Montserrat SemiBold" w:hAnsi="Montserrat SemiBold"/>
                          <w:color w:val="171717" w:themeColor="background2" w:themeShade="1A"/>
                          <w:sz w:val="32"/>
                          <w:szCs w:val="32"/>
                        </w:rPr>
                        <w:t>O</w:t>
                      </w:r>
                      <w:r w:rsidR="00E3273B">
                        <w:rPr>
                          <w:rFonts w:ascii="Montserrat SemiBold" w:hAnsi="Montserrat SemiBold"/>
                          <w:color w:val="171717" w:themeColor="background2" w:themeShade="1A"/>
                          <w:sz w:val="32"/>
                          <w:szCs w:val="32"/>
                        </w:rPr>
                        <w:t>ne Toy</w:t>
                      </w:r>
                      <w:r w:rsidR="002F1E72" w:rsidRPr="00E3273B">
                        <w:rPr>
                          <w:rFonts w:ascii="Montserrat SemiBold" w:hAnsi="Montserrat SemiBold"/>
                          <w:color w:val="171717" w:themeColor="background2" w:themeShade="1A"/>
                          <w:sz w:val="32"/>
                          <w:szCs w:val="32"/>
                        </w:rPr>
                        <w:t xml:space="preserve"> -</w:t>
                      </w:r>
                      <w:r w:rsidR="002F1E72" w:rsidRPr="00316B64">
                        <w:rPr>
                          <w:rFonts w:ascii="Montserrat SemiBold" w:hAnsi="Montserrat SemiBold"/>
                          <w:color w:val="171717" w:themeColor="background2" w:themeShade="1A"/>
                          <w:sz w:val="32"/>
                          <w:szCs w:val="32"/>
                        </w:rPr>
                        <w:t xml:space="preserve"> Multiple Benefits</w:t>
                      </w:r>
                      <w:r w:rsidR="002F1E72" w:rsidRPr="00C01A86">
                        <w:rPr>
                          <w:rFonts w:ascii="Montserrat SemiBold" w:hAnsi="Montserrat SemiBold"/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863E9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2341F0FE" wp14:editId="4A256518">
                <wp:simplePos x="0" y="0"/>
                <wp:positionH relativeFrom="column">
                  <wp:posOffset>-326571</wp:posOffset>
                </wp:positionH>
                <wp:positionV relativeFrom="paragraph">
                  <wp:posOffset>-339634</wp:posOffset>
                </wp:positionV>
                <wp:extent cx="3187065" cy="966016"/>
                <wp:effectExtent l="0" t="0" r="13335" b="24765"/>
                <wp:wrapNone/>
                <wp:docPr id="17452130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065" cy="96601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D331C" id="Rectangle 1" o:spid="_x0000_s1026" style="position:absolute;margin-left:-25.7pt;margin-top:-26.75pt;width:250.95pt;height:76.05pt;z-index:-251596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" fillcolor="#0070c0" strokecolor="#5b9bd5" strokeweight=".5pt"/>
            </w:pict>
          </mc:Fallback>
        </mc:AlternateContent>
      </w:r>
      <w:r w:rsidR="00316B64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50BD12E" wp14:editId="3B47BCDE">
                <wp:simplePos x="0" y="0"/>
                <wp:positionH relativeFrom="column">
                  <wp:posOffset>-314325</wp:posOffset>
                </wp:positionH>
                <wp:positionV relativeFrom="paragraph">
                  <wp:posOffset>-381635</wp:posOffset>
                </wp:positionV>
                <wp:extent cx="3161030" cy="1149350"/>
                <wp:effectExtent l="0" t="0" r="20320" b="12700"/>
                <wp:wrapNone/>
                <wp:docPr id="14313551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1030" cy="11493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D1802" id="Rectangle 1" o:spid="_x0000_s1026" style="position:absolute;margin-left:-24.75pt;margin-top:-30.05pt;width:248.9pt;height:90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" fillcolor="#00b0f0" strokecolor="#5b9bd5" strokeweight=".5pt"/>
            </w:pict>
          </mc:Fallback>
        </mc:AlternateContent>
      </w:r>
      <w:r w:rsidR="00316B64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D69E49A" wp14:editId="25D33031">
                <wp:simplePos x="0" y="0"/>
                <wp:positionH relativeFrom="column">
                  <wp:posOffset>6254115</wp:posOffset>
                </wp:positionH>
                <wp:positionV relativeFrom="paragraph">
                  <wp:posOffset>-339090</wp:posOffset>
                </wp:positionV>
                <wp:extent cx="3291840" cy="7772400"/>
                <wp:effectExtent l="0" t="0" r="3810" b="0"/>
                <wp:wrapNone/>
                <wp:docPr id="17619816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777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9D078" w14:textId="1A64EB38" w:rsidR="00162E72" w:rsidRDefault="00162E72" w:rsidP="00162E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9E49A" id="Rectangle 1" o:spid="_x0000_s1040" style="position:absolute;margin-left:492.45pt;margin-top:-26.7pt;width:259.2pt;height:612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" fillcolor="#f2f2f2 [3052]" stroked="f" strokeweight="1pt">
                <v:textbox>
                  <w:txbxContent>
                    <w:p w14:paraId="6C09D078" w14:textId="1A64EB38" w:rsidR="00162E72" w:rsidRDefault="00162E72" w:rsidP="00162E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D554D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8E5EA1E" wp14:editId="389DFECA">
                <wp:simplePos x="0" y="0"/>
                <wp:positionH relativeFrom="column">
                  <wp:posOffset>2927713</wp:posOffset>
                </wp:positionH>
                <wp:positionV relativeFrom="page">
                  <wp:posOffset>38735</wp:posOffset>
                </wp:positionV>
                <wp:extent cx="3291840" cy="7772400"/>
                <wp:effectExtent l="0" t="0" r="22860" b="19050"/>
                <wp:wrapNone/>
                <wp:docPr id="74464698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777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31029" id="Rectangle 2" o:spid="_x0000_s1026" style="position:absolute;margin-left:230.55pt;margin-top:3.05pt;width:259.2pt;height:612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" fillcolor="#f2f2f2" strokecolor="#00b0f0" strokeweight="0">
                <w10:wrap anchory="page"/>
              </v:rect>
            </w:pict>
          </mc:Fallback>
        </mc:AlternateContent>
      </w:r>
      <w:r w:rsidR="00B2534F">
        <w:softHyphen/>
      </w:r>
      <w:r w:rsidR="00B2534F">
        <w:softHyphen/>
      </w:r>
      <w:r w:rsidR="00B2534F">
        <w:softHyphen/>
      </w:r>
    </w:p>
    <w:sectPr w:rsidR="00D17DB4" w:rsidSect="00A5519C">
      <w:pgSz w:w="15840" w:h="12240" w:orient="landscape" w:code="1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6A52"/>
    <w:multiLevelType w:val="hybridMultilevel"/>
    <w:tmpl w:val="8BC6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B3CA8"/>
    <w:multiLevelType w:val="hybridMultilevel"/>
    <w:tmpl w:val="7FE857E2"/>
    <w:lvl w:ilvl="0" w:tplc="24FA0B18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E02E0"/>
    <w:multiLevelType w:val="hybridMultilevel"/>
    <w:tmpl w:val="F7F89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B4F12"/>
    <w:multiLevelType w:val="hybridMultilevel"/>
    <w:tmpl w:val="5EC2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A5A05"/>
    <w:multiLevelType w:val="hybridMultilevel"/>
    <w:tmpl w:val="534E32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4C30C6"/>
    <w:multiLevelType w:val="hybridMultilevel"/>
    <w:tmpl w:val="D550E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581981">
    <w:abstractNumId w:val="1"/>
  </w:num>
  <w:num w:numId="2" w16cid:durableId="1525825738">
    <w:abstractNumId w:val="3"/>
  </w:num>
  <w:num w:numId="3" w16cid:durableId="1290093733">
    <w:abstractNumId w:val="0"/>
  </w:num>
  <w:num w:numId="4" w16cid:durableId="571695682">
    <w:abstractNumId w:val="2"/>
  </w:num>
  <w:num w:numId="5" w16cid:durableId="874774893">
    <w:abstractNumId w:val="4"/>
  </w:num>
  <w:num w:numId="6" w16cid:durableId="2122190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F2"/>
    <w:rsid w:val="00007CB2"/>
    <w:rsid w:val="00050118"/>
    <w:rsid w:val="00050EF1"/>
    <w:rsid w:val="00057860"/>
    <w:rsid w:val="0008459A"/>
    <w:rsid w:val="000A7EC8"/>
    <w:rsid w:val="000E0C69"/>
    <w:rsid w:val="0014493E"/>
    <w:rsid w:val="00162E72"/>
    <w:rsid w:val="001E7E05"/>
    <w:rsid w:val="0025474F"/>
    <w:rsid w:val="002829BA"/>
    <w:rsid w:val="002C34C4"/>
    <w:rsid w:val="002F1E72"/>
    <w:rsid w:val="00316B64"/>
    <w:rsid w:val="003A1D8E"/>
    <w:rsid w:val="004467C3"/>
    <w:rsid w:val="00450F3A"/>
    <w:rsid w:val="00457814"/>
    <w:rsid w:val="0046712A"/>
    <w:rsid w:val="00486A05"/>
    <w:rsid w:val="004A0E21"/>
    <w:rsid w:val="004E5CF1"/>
    <w:rsid w:val="004F10F0"/>
    <w:rsid w:val="00523BA0"/>
    <w:rsid w:val="0054639C"/>
    <w:rsid w:val="005B07B7"/>
    <w:rsid w:val="005D554D"/>
    <w:rsid w:val="00603255"/>
    <w:rsid w:val="00605F43"/>
    <w:rsid w:val="006346EF"/>
    <w:rsid w:val="00665770"/>
    <w:rsid w:val="00695629"/>
    <w:rsid w:val="006A152C"/>
    <w:rsid w:val="006B4677"/>
    <w:rsid w:val="006F6FF2"/>
    <w:rsid w:val="00752179"/>
    <w:rsid w:val="0075218A"/>
    <w:rsid w:val="007640D8"/>
    <w:rsid w:val="007D6B7F"/>
    <w:rsid w:val="008229B5"/>
    <w:rsid w:val="008D270D"/>
    <w:rsid w:val="009006E5"/>
    <w:rsid w:val="00A171BF"/>
    <w:rsid w:val="00A43D82"/>
    <w:rsid w:val="00A5519C"/>
    <w:rsid w:val="00A863E9"/>
    <w:rsid w:val="00AB0BDA"/>
    <w:rsid w:val="00B06387"/>
    <w:rsid w:val="00B2534F"/>
    <w:rsid w:val="00C01A86"/>
    <w:rsid w:val="00C2515F"/>
    <w:rsid w:val="00C8608A"/>
    <w:rsid w:val="00C95CB8"/>
    <w:rsid w:val="00CA7BB4"/>
    <w:rsid w:val="00D17DB4"/>
    <w:rsid w:val="00D76F41"/>
    <w:rsid w:val="00D83DDF"/>
    <w:rsid w:val="00DB458B"/>
    <w:rsid w:val="00DD4C74"/>
    <w:rsid w:val="00E3273B"/>
    <w:rsid w:val="00E47C16"/>
    <w:rsid w:val="00E82F3D"/>
    <w:rsid w:val="00E85FC5"/>
    <w:rsid w:val="00EA31BD"/>
    <w:rsid w:val="00EF2ADD"/>
    <w:rsid w:val="00F02D68"/>
    <w:rsid w:val="00F2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D9BFA"/>
  <w15:chartTrackingRefBased/>
  <w15:docId w15:val="{83299DA5-3F59-4E8C-9EDF-7E86FAB1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7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75218A"/>
    <w:pPr>
      <w:numPr>
        <w:numId w:val="1"/>
      </w:numPr>
    </w:pPr>
    <w:rPr>
      <w:rFonts w:ascii="Arial Rounded MT Bold" w:hAnsi="Arial Rounded MT Bold"/>
      <w:sz w:val="24"/>
      <w14:textFill>
        <w14:gradFill>
          <w14:gsLst>
            <w14:gs w14:pos="0">
              <w14:schemeClr w14:val="accent1">
                <w14:lumMod w14:val="5000"/>
                <w14:lumOff w14:val="95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Style1Char">
    <w:name w:val="Style1 Char"/>
    <w:basedOn w:val="DefaultParagraphFont"/>
    <w:link w:val="Style1"/>
    <w:rsid w:val="0075218A"/>
    <w:rPr>
      <w:rFonts w:ascii="Arial Rounded MT Bold" w:hAnsi="Arial Rounded MT Bold"/>
      <w:sz w:val="24"/>
      <w14:textFill>
        <w14:gradFill>
          <w14:gsLst>
            <w14:gs w14:pos="0">
              <w14:schemeClr w14:val="accent1">
                <w14:lumMod w14:val="5000"/>
                <w14:lumOff w14:val="95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E47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47C16"/>
    <w:pPr>
      <w:outlineLvl w:val="9"/>
    </w:pPr>
  </w:style>
  <w:style w:type="paragraph" w:styleId="NoSpacing">
    <w:name w:val="No Spacing"/>
    <w:link w:val="NoSpacingChar"/>
    <w:uiPriority w:val="1"/>
    <w:qFormat/>
    <w:rsid w:val="00E47C1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7C1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23B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E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5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_Goldman1@yahoo.com?subject=Toy-Fair-202026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Igor_Goldman1@yahoo.com?subject=Toy%20Fair%202026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Igor_Goldman1@yahoo.com?subject=Toy-Fair-20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or_Goldman1@yahoo.com?subject=Toy%20Fair%20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Goldman</dc:creator>
  <cp:keywords/>
  <dc:description/>
  <cp:lastModifiedBy>Lyudmila Goldman</cp:lastModifiedBy>
  <cp:revision>10</cp:revision>
  <cp:lastPrinted>2026-02-07T18:36:00Z</cp:lastPrinted>
  <dcterms:created xsi:type="dcterms:W3CDTF">2026-02-07T18:15:00Z</dcterms:created>
  <dcterms:modified xsi:type="dcterms:W3CDTF">2026-02-12T21:32:00Z</dcterms:modified>
</cp:coreProperties>
</file>